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C967" w14:textId="212C9DD9" w:rsidR="001F09E7" w:rsidRPr="001F09E7" w:rsidRDefault="009812EA" w:rsidP="001F09E7">
      <w:pPr>
        <w:jc w:val="center"/>
        <w:rPr>
          <w:b/>
          <w:sz w:val="24"/>
          <w:szCs w:val="24"/>
        </w:rPr>
      </w:pPr>
      <w:r w:rsidRPr="002E33B4">
        <w:rPr>
          <w:rFonts w:hint="eastAsia"/>
          <w:b/>
          <w:sz w:val="24"/>
          <w:szCs w:val="24"/>
        </w:rPr>
        <w:t>2</w:t>
      </w:r>
      <w:r w:rsidRPr="002E33B4">
        <w:rPr>
          <w:b/>
          <w:sz w:val="24"/>
          <w:szCs w:val="24"/>
        </w:rPr>
        <w:t>02</w:t>
      </w:r>
      <w:r w:rsidR="00DC28CE">
        <w:rPr>
          <w:rFonts w:hint="eastAsia"/>
          <w:b/>
          <w:sz w:val="24"/>
          <w:szCs w:val="24"/>
        </w:rPr>
        <w:t>6</w:t>
      </w:r>
      <w:r w:rsidR="00E0383D" w:rsidRPr="002E33B4">
        <w:rPr>
          <w:rFonts w:hint="eastAsia"/>
          <w:b/>
          <w:sz w:val="24"/>
          <w:szCs w:val="24"/>
        </w:rPr>
        <w:t>年度</w:t>
      </w:r>
      <w:r w:rsidR="00E907D3" w:rsidRPr="002E33B4">
        <w:rPr>
          <w:rFonts w:hint="eastAsia"/>
          <w:b/>
          <w:sz w:val="24"/>
          <w:szCs w:val="24"/>
        </w:rPr>
        <w:t xml:space="preserve"> </w:t>
      </w:r>
      <w:r w:rsidR="001365F3" w:rsidRPr="002E33B4">
        <w:rPr>
          <w:rFonts w:hint="eastAsia"/>
          <w:b/>
          <w:sz w:val="24"/>
          <w:szCs w:val="24"/>
        </w:rPr>
        <w:t>若手</w:t>
      </w:r>
      <w:r w:rsidR="00C761C8" w:rsidRPr="002E33B4">
        <w:rPr>
          <w:rFonts w:hint="eastAsia"/>
          <w:b/>
          <w:sz w:val="24"/>
          <w:szCs w:val="24"/>
        </w:rPr>
        <w:t>研究者</w:t>
      </w:r>
      <w:r w:rsidR="001365F3" w:rsidRPr="002E33B4">
        <w:rPr>
          <w:rFonts w:hint="eastAsia"/>
          <w:b/>
          <w:sz w:val="24"/>
          <w:szCs w:val="24"/>
        </w:rPr>
        <w:t>アンサンブルグラント</w:t>
      </w:r>
      <w:r w:rsidR="00386839" w:rsidRPr="002E33B4">
        <w:rPr>
          <w:rFonts w:hint="eastAsia"/>
          <w:b/>
          <w:sz w:val="24"/>
          <w:szCs w:val="24"/>
        </w:rPr>
        <w:t>継続課題</w:t>
      </w:r>
      <w:r w:rsidR="00E907D3" w:rsidRPr="002E33B4">
        <w:rPr>
          <w:rFonts w:hint="eastAsia"/>
          <w:b/>
          <w:sz w:val="24"/>
          <w:szCs w:val="24"/>
        </w:rPr>
        <w:t xml:space="preserve"> </w:t>
      </w:r>
      <w:r w:rsidR="00E907D3" w:rsidRPr="002E33B4">
        <w:rPr>
          <w:rFonts w:hint="eastAsia"/>
          <w:b/>
          <w:sz w:val="24"/>
          <w:szCs w:val="24"/>
        </w:rPr>
        <w:t>申請書</w:t>
      </w:r>
    </w:p>
    <w:p w14:paraId="7CE0B2D8" w14:textId="1D9E24FD" w:rsidR="006B20F6" w:rsidRDefault="006B20F6" w:rsidP="00E932CD">
      <w:pPr>
        <w:rPr>
          <w:rFonts w:ascii="ＭＳ 明朝"/>
          <w:b/>
          <w:bCs/>
        </w:rPr>
      </w:pPr>
    </w:p>
    <w:p w14:paraId="56FDB402" w14:textId="5B667CFF" w:rsidR="003D3507" w:rsidRPr="003D46A9" w:rsidRDefault="003D46A9" w:rsidP="003D46A9">
      <w:pPr>
        <w:pStyle w:val="ab"/>
        <w:numPr>
          <w:ilvl w:val="0"/>
          <w:numId w:val="11"/>
        </w:numPr>
        <w:ind w:leftChars="0"/>
        <w:rPr>
          <w:rFonts w:ascii="ＭＳ 明朝"/>
          <w:b/>
          <w:bCs/>
        </w:rPr>
      </w:pPr>
      <w:r>
        <w:rPr>
          <w:rFonts w:ascii="ＭＳ 明朝" w:hint="eastAsia"/>
          <w:b/>
          <w:bCs/>
        </w:rPr>
        <w:t>研究題目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F66EF1" w14:paraId="09EA7B8C" w14:textId="77777777" w:rsidTr="004C2CAA">
        <w:trPr>
          <w:cantSplit/>
          <w:trHeight w:val="673"/>
        </w:trPr>
        <w:tc>
          <w:tcPr>
            <w:tcW w:w="1276" w:type="dxa"/>
            <w:vAlign w:val="center"/>
          </w:tcPr>
          <w:p w14:paraId="24EC4445" w14:textId="0D05F1AE" w:rsidR="00C32B98" w:rsidRPr="00CF2498" w:rsidRDefault="00F66EF1" w:rsidP="00032C1E">
            <w:pPr>
              <w:rPr>
                <w:b/>
              </w:rPr>
            </w:pPr>
            <w:r>
              <w:rPr>
                <w:rFonts w:hint="eastAsia"/>
                <w:b/>
              </w:rPr>
              <w:t>研究</w:t>
            </w:r>
            <w:r w:rsidRPr="00CF2498">
              <w:rPr>
                <w:rFonts w:hint="eastAsia"/>
                <w:b/>
              </w:rPr>
              <w:t>題目</w:t>
            </w:r>
          </w:p>
        </w:tc>
        <w:tc>
          <w:tcPr>
            <w:tcW w:w="8363" w:type="dxa"/>
            <w:vAlign w:val="center"/>
          </w:tcPr>
          <w:p w14:paraId="1703DAB8" w14:textId="5A489932" w:rsidR="00D92C5D" w:rsidRDefault="00D92C5D" w:rsidP="00032C1E"/>
        </w:tc>
      </w:tr>
    </w:tbl>
    <w:p w14:paraId="3A19D78E" w14:textId="4942BE2D" w:rsidR="001B5B23" w:rsidRDefault="001B5B23">
      <w:pPr>
        <w:rPr>
          <w:rFonts w:ascii="ＭＳ 明朝"/>
        </w:rPr>
      </w:pPr>
    </w:p>
    <w:p w14:paraId="20868F5A" w14:textId="51050724" w:rsidR="00373418" w:rsidRPr="00404862" w:rsidRDefault="00373418" w:rsidP="003D46A9">
      <w:pPr>
        <w:pStyle w:val="ab"/>
        <w:numPr>
          <w:ilvl w:val="0"/>
          <w:numId w:val="11"/>
        </w:numPr>
        <w:ind w:leftChars="0"/>
        <w:rPr>
          <w:rFonts w:ascii="ＭＳ 明朝"/>
          <w:b/>
          <w:bCs/>
        </w:rPr>
      </w:pPr>
      <w:r w:rsidRPr="00404862">
        <w:rPr>
          <w:rFonts w:ascii="ＭＳ 明朝" w:hint="eastAsia"/>
          <w:b/>
          <w:bCs/>
        </w:rPr>
        <w:t>研究</w:t>
      </w:r>
      <w:r w:rsidR="00B875F1">
        <w:rPr>
          <w:rFonts w:ascii="ＭＳ 明朝" w:hint="eastAsia"/>
          <w:b/>
          <w:bCs/>
        </w:rPr>
        <w:t>グループ</w:t>
      </w:r>
      <w:r w:rsidRPr="00404862">
        <w:rPr>
          <w:rFonts w:ascii="ＭＳ 明朝" w:hint="eastAsia"/>
          <w:b/>
          <w:bCs/>
        </w:rPr>
        <w:t>構成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368"/>
      </w:tblGrid>
      <w:tr w:rsidR="00E014A3" w14:paraId="0E211730" w14:textId="77777777" w:rsidTr="00E014A3">
        <w:trPr>
          <w:cantSplit/>
          <w:trHeight w:val="673"/>
        </w:trPr>
        <w:tc>
          <w:tcPr>
            <w:tcW w:w="1271" w:type="dxa"/>
            <w:vMerge w:val="restart"/>
            <w:vAlign w:val="center"/>
          </w:tcPr>
          <w:p w14:paraId="1AFB2C0D" w14:textId="4F1EE616" w:rsidR="00E014A3" w:rsidRDefault="00E014A3" w:rsidP="00805880">
            <w:pPr>
              <w:rPr>
                <w:b/>
              </w:rPr>
            </w:pPr>
            <w:r>
              <w:rPr>
                <w:rFonts w:hint="eastAsia"/>
                <w:b/>
              </w:rPr>
              <w:t>研究代表者</w:t>
            </w:r>
          </w:p>
        </w:tc>
        <w:tc>
          <w:tcPr>
            <w:tcW w:w="8368" w:type="dxa"/>
            <w:vAlign w:val="center"/>
          </w:tcPr>
          <w:p w14:paraId="59D12A17" w14:textId="77777777" w:rsidR="00E014A3" w:rsidRDefault="00E014A3" w:rsidP="00805880">
            <w:r>
              <w:rPr>
                <w:rFonts w:hint="eastAsia"/>
              </w:rPr>
              <w:t>氏名：</w:t>
            </w:r>
          </w:p>
          <w:p w14:paraId="30D59E27" w14:textId="6AE7CDDB" w:rsidR="00E014A3" w:rsidRDefault="00E014A3" w:rsidP="00805880"/>
        </w:tc>
      </w:tr>
      <w:tr w:rsidR="00E014A3" w14:paraId="534F8860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25409D6B" w14:textId="77777777" w:rsidR="00E014A3" w:rsidRDefault="00E014A3" w:rsidP="00805880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7ADC2797" w14:textId="77777777" w:rsidR="00E014A3" w:rsidRDefault="00E014A3" w:rsidP="00805880">
            <w:r>
              <w:rPr>
                <w:rFonts w:hint="eastAsia"/>
              </w:rPr>
              <w:t>所属・職位：</w:t>
            </w:r>
          </w:p>
          <w:p w14:paraId="3AE3E185" w14:textId="55F032DD" w:rsidR="00E014A3" w:rsidRDefault="00E014A3" w:rsidP="00805880"/>
        </w:tc>
      </w:tr>
      <w:tr w:rsidR="00E014A3" w14:paraId="3620D804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448B8E1A" w14:textId="77777777" w:rsidR="00E014A3" w:rsidRDefault="00E014A3" w:rsidP="00805880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2B597D5C" w14:textId="232AFC4E" w:rsidR="00E014A3" w:rsidRDefault="00E94EBE" w:rsidP="00E94EBE">
            <w:r>
              <w:rPr>
                <w:rFonts w:hint="eastAsia"/>
              </w:rPr>
              <w:t>主な活動部局（研究所および研究室など）：</w:t>
            </w:r>
          </w:p>
          <w:p w14:paraId="38D74939" w14:textId="4972ADE3" w:rsidR="00E94EBE" w:rsidRPr="00C43317" w:rsidRDefault="00E94EBE" w:rsidP="00E94EBE"/>
        </w:tc>
      </w:tr>
      <w:tr w:rsidR="00E014A3" w14:paraId="4C7E844D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6EAB37CD" w14:textId="77777777" w:rsidR="00E014A3" w:rsidRDefault="00E014A3" w:rsidP="00805880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25EC3969" w14:textId="6F1589C4" w:rsidR="00E94EBE" w:rsidRDefault="00E94EBE" w:rsidP="00E94EBE">
            <w:r>
              <w:rPr>
                <w:rFonts w:hint="eastAsia"/>
              </w:rPr>
              <w:t>所属・職位（兼業・兼務先がある場合）：</w:t>
            </w:r>
          </w:p>
          <w:p w14:paraId="3988B46D" w14:textId="00BEF375" w:rsidR="00E014A3" w:rsidRDefault="00E014A3" w:rsidP="00805880"/>
        </w:tc>
      </w:tr>
      <w:tr w:rsidR="00D3630B" w14:paraId="60625AEF" w14:textId="77777777" w:rsidTr="00E014A3">
        <w:trPr>
          <w:cantSplit/>
          <w:trHeight w:val="673"/>
        </w:trPr>
        <w:tc>
          <w:tcPr>
            <w:tcW w:w="1271" w:type="dxa"/>
            <w:vMerge w:val="restart"/>
            <w:vAlign w:val="center"/>
          </w:tcPr>
          <w:p w14:paraId="2B56A809" w14:textId="2A5835AD" w:rsidR="00D3630B" w:rsidRDefault="00D3630B" w:rsidP="00BE4C36">
            <w:pPr>
              <w:rPr>
                <w:b/>
              </w:rPr>
            </w:pPr>
            <w:r>
              <w:rPr>
                <w:rFonts w:hint="eastAsia"/>
                <w:b/>
              </w:rPr>
              <w:t>共同研究者</w:t>
            </w:r>
          </w:p>
        </w:tc>
        <w:tc>
          <w:tcPr>
            <w:tcW w:w="8368" w:type="dxa"/>
            <w:vAlign w:val="center"/>
          </w:tcPr>
          <w:p w14:paraId="6C189A50" w14:textId="77777777" w:rsidR="00D3630B" w:rsidRDefault="00D3630B" w:rsidP="00BE4C36">
            <w:r>
              <w:rPr>
                <w:rFonts w:hint="eastAsia"/>
              </w:rPr>
              <w:t>氏名：</w:t>
            </w:r>
          </w:p>
          <w:p w14:paraId="367923E2" w14:textId="77777777" w:rsidR="00D3630B" w:rsidRDefault="00D3630B" w:rsidP="00BE4C36"/>
        </w:tc>
      </w:tr>
      <w:tr w:rsidR="00D3630B" w14:paraId="627B27B9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66CE9AAD" w14:textId="77777777" w:rsidR="00D3630B" w:rsidRDefault="00D3630B" w:rsidP="00BE4C36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29AFDE6B" w14:textId="77777777" w:rsidR="00D3630B" w:rsidRDefault="00D3630B" w:rsidP="00BE4C36">
            <w:r>
              <w:rPr>
                <w:rFonts w:hint="eastAsia"/>
              </w:rPr>
              <w:t>所属・職位：</w:t>
            </w:r>
          </w:p>
          <w:p w14:paraId="1F10CC52" w14:textId="77777777" w:rsidR="00D3630B" w:rsidRDefault="00D3630B" w:rsidP="00BE4C36"/>
        </w:tc>
      </w:tr>
      <w:tr w:rsidR="00E94EBE" w14:paraId="69589DB2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37C0A96E" w14:textId="77777777" w:rsidR="00E94EBE" w:rsidRDefault="00E94EBE" w:rsidP="00E94EBE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493D80F5" w14:textId="77777777" w:rsidR="00E94EBE" w:rsidRDefault="00E94EBE" w:rsidP="00E94EBE">
            <w:r>
              <w:rPr>
                <w:rFonts w:hint="eastAsia"/>
              </w:rPr>
              <w:t>主な活動部局（研究所および研究室など）：</w:t>
            </w:r>
          </w:p>
          <w:p w14:paraId="7530B9E6" w14:textId="77777777" w:rsidR="00E94EBE" w:rsidRDefault="00E94EBE" w:rsidP="00E94EBE"/>
        </w:tc>
      </w:tr>
      <w:tr w:rsidR="00E94EBE" w14:paraId="3FC349AD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009928F7" w14:textId="77777777" w:rsidR="00E94EBE" w:rsidRDefault="00E94EBE" w:rsidP="00E94EBE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578900CF" w14:textId="77777777" w:rsidR="00E94EBE" w:rsidRDefault="00E94EBE" w:rsidP="00E94EBE">
            <w:r>
              <w:rPr>
                <w:rFonts w:hint="eastAsia"/>
              </w:rPr>
              <w:t>所属・職位（兼業・兼務先がある場合）：</w:t>
            </w:r>
          </w:p>
          <w:p w14:paraId="0EC53D09" w14:textId="77777777" w:rsidR="00E94EBE" w:rsidRDefault="00E94EBE" w:rsidP="00E94EBE"/>
        </w:tc>
      </w:tr>
      <w:tr w:rsidR="00D3630B" w14:paraId="4301D642" w14:textId="77777777" w:rsidTr="00E014A3">
        <w:trPr>
          <w:cantSplit/>
          <w:trHeight w:val="673"/>
        </w:trPr>
        <w:tc>
          <w:tcPr>
            <w:tcW w:w="1271" w:type="dxa"/>
            <w:vMerge w:val="restart"/>
            <w:vAlign w:val="center"/>
          </w:tcPr>
          <w:p w14:paraId="06DB3182" w14:textId="77777777" w:rsidR="00D3630B" w:rsidRDefault="00D3630B" w:rsidP="00E014A3">
            <w:pPr>
              <w:rPr>
                <w:b/>
              </w:rPr>
            </w:pPr>
            <w:r>
              <w:rPr>
                <w:rFonts w:hint="eastAsia"/>
                <w:b/>
              </w:rPr>
              <w:t>共同研究者</w:t>
            </w:r>
          </w:p>
        </w:tc>
        <w:tc>
          <w:tcPr>
            <w:tcW w:w="8368" w:type="dxa"/>
            <w:vAlign w:val="center"/>
          </w:tcPr>
          <w:p w14:paraId="2206F9D5" w14:textId="77777777" w:rsidR="00D3630B" w:rsidRDefault="00D3630B" w:rsidP="00E014A3">
            <w:r>
              <w:rPr>
                <w:rFonts w:hint="eastAsia"/>
              </w:rPr>
              <w:t>氏名：</w:t>
            </w:r>
          </w:p>
          <w:p w14:paraId="00AB344B" w14:textId="77777777" w:rsidR="00D3630B" w:rsidRDefault="00D3630B" w:rsidP="00E014A3"/>
        </w:tc>
      </w:tr>
      <w:tr w:rsidR="00D3630B" w14:paraId="0423262B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38857C3B" w14:textId="77777777" w:rsidR="00D3630B" w:rsidRDefault="00D3630B" w:rsidP="00E014A3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73FBAD63" w14:textId="77777777" w:rsidR="00D3630B" w:rsidRDefault="00D3630B" w:rsidP="00E014A3">
            <w:r>
              <w:rPr>
                <w:rFonts w:hint="eastAsia"/>
              </w:rPr>
              <w:t>所属・職位：</w:t>
            </w:r>
          </w:p>
          <w:p w14:paraId="19379385" w14:textId="77777777" w:rsidR="00D3630B" w:rsidRDefault="00D3630B" w:rsidP="00E014A3"/>
        </w:tc>
      </w:tr>
      <w:tr w:rsidR="00E94EBE" w14:paraId="46A1F213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537BF2B9" w14:textId="77777777" w:rsidR="00E94EBE" w:rsidRDefault="00E94EBE" w:rsidP="00E94EBE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12C48C4A" w14:textId="77777777" w:rsidR="00E94EBE" w:rsidRDefault="00E94EBE" w:rsidP="00E94EBE">
            <w:r>
              <w:rPr>
                <w:rFonts w:hint="eastAsia"/>
              </w:rPr>
              <w:t>主な活動部局（研究所および研究室など）：</w:t>
            </w:r>
          </w:p>
          <w:p w14:paraId="19E6CF0D" w14:textId="77777777" w:rsidR="00E94EBE" w:rsidRDefault="00E94EBE" w:rsidP="00E94EBE"/>
        </w:tc>
      </w:tr>
      <w:tr w:rsidR="00E94EBE" w14:paraId="396E5ADA" w14:textId="77777777" w:rsidTr="00E014A3">
        <w:trPr>
          <w:cantSplit/>
          <w:trHeight w:val="673"/>
        </w:trPr>
        <w:tc>
          <w:tcPr>
            <w:tcW w:w="1271" w:type="dxa"/>
            <w:vMerge/>
            <w:vAlign w:val="center"/>
          </w:tcPr>
          <w:p w14:paraId="63E9E48C" w14:textId="77777777" w:rsidR="00E94EBE" w:rsidRDefault="00E94EBE" w:rsidP="00E94EBE">
            <w:pPr>
              <w:rPr>
                <w:b/>
              </w:rPr>
            </w:pPr>
          </w:p>
        </w:tc>
        <w:tc>
          <w:tcPr>
            <w:tcW w:w="8368" w:type="dxa"/>
            <w:vAlign w:val="center"/>
          </w:tcPr>
          <w:p w14:paraId="1946A995" w14:textId="77777777" w:rsidR="00E94EBE" w:rsidRDefault="00E94EBE" w:rsidP="00E94EBE">
            <w:r>
              <w:rPr>
                <w:rFonts w:hint="eastAsia"/>
              </w:rPr>
              <w:t>所属・職位（兼業・兼務先がある場合）：</w:t>
            </w:r>
          </w:p>
          <w:p w14:paraId="1EF1B30A" w14:textId="77777777" w:rsidR="00E94EBE" w:rsidRDefault="00E94EBE" w:rsidP="00E94EBE"/>
        </w:tc>
      </w:tr>
    </w:tbl>
    <w:p w14:paraId="5BE4DF6D" w14:textId="0921EC22" w:rsidR="00CE0B5B" w:rsidRDefault="00CE0B5B" w:rsidP="00E37108">
      <w:pPr>
        <w:jc w:val="left"/>
        <w:rPr>
          <w:bCs/>
          <w:i/>
          <w:iCs/>
          <w:color w:val="4472C4" w:themeColor="accent1"/>
        </w:rPr>
      </w:pPr>
    </w:p>
    <w:p w14:paraId="2B171929" w14:textId="77777777" w:rsidR="00DC4E76" w:rsidRDefault="00DC4E76" w:rsidP="00DC4E76">
      <w:pPr>
        <w:jc w:val="left"/>
        <w:rPr>
          <w:bCs/>
          <w:i/>
          <w:iCs/>
          <w:color w:val="4472C4" w:themeColor="accent1"/>
        </w:rPr>
      </w:pPr>
    </w:p>
    <w:p w14:paraId="6B96B5EE" w14:textId="77777777" w:rsidR="006C1FE6" w:rsidRPr="00DC4E76" w:rsidRDefault="006C1FE6" w:rsidP="00E37108">
      <w:pPr>
        <w:jc w:val="left"/>
        <w:rPr>
          <w:bCs/>
          <w:i/>
          <w:iCs/>
          <w:color w:val="4472C4" w:themeColor="accent1"/>
        </w:rPr>
      </w:pPr>
    </w:p>
    <w:p w14:paraId="276BCA2E" w14:textId="16450B82" w:rsidR="0080772A" w:rsidRDefault="0080772A" w:rsidP="00E37108">
      <w:pPr>
        <w:jc w:val="left"/>
        <w:rPr>
          <w:bCs/>
          <w:i/>
          <w:iCs/>
          <w:color w:val="4472C4" w:themeColor="accent1"/>
        </w:rPr>
      </w:pPr>
    </w:p>
    <w:p w14:paraId="3F6EA8DE" w14:textId="5D67EAFF" w:rsidR="00322FA2" w:rsidRPr="00E37108" w:rsidRDefault="00FC21AD" w:rsidP="00733A4D">
      <w:pPr>
        <w:widowControl/>
        <w:jc w:val="left"/>
        <w:rPr>
          <w:bCs/>
          <w:i/>
          <w:iCs/>
          <w:color w:val="4472C4" w:themeColor="accent1"/>
        </w:rPr>
      </w:pPr>
      <w:r>
        <w:rPr>
          <w:bCs/>
          <w:i/>
          <w:iCs/>
          <w:color w:val="4472C4" w:themeColor="accent1"/>
        </w:rPr>
        <w:br w:type="page"/>
      </w:r>
    </w:p>
    <w:p w14:paraId="044C588A" w14:textId="063FE47C" w:rsidR="00183124" w:rsidRPr="0076754B" w:rsidRDefault="00BF00DF" w:rsidP="003D46A9">
      <w:pPr>
        <w:pStyle w:val="ab"/>
        <w:numPr>
          <w:ilvl w:val="0"/>
          <w:numId w:val="11"/>
        </w:numPr>
        <w:ind w:leftChars="0"/>
        <w:jc w:val="left"/>
        <w:rPr>
          <w:b/>
        </w:rPr>
      </w:pPr>
      <w:r w:rsidRPr="0076754B">
        <w:rPr>
          <w:rFonts w:hint="eastAsia"/>
          <w:b/>
        </w:rPr>
        <w:lastRenderedPageBreak/>
        <w:t>研究内容</w:t>
      </w:r>
    </w:p>
    <w:p w14:paraId="5E415C7A" w14:textId="7F0D517C" w:rsidR="00BA5A53" w:rsidRDefault="00E62E3D" w:rsidP="00511EC1">
      <w:pPr>
        <w:jc w:val="left"/>
        <w:rPr>
          <w:bCs/>
        </w:rPr>
      </w:pPr>
      <w:r>
        <w:rPr>
          <w:rFonts w:hint="eastAsia"/>
          <w:bCs/>
        </w:rPr>
        <w:t>【</w:t>
      </w:r>
      <w:r w:rsidRPr="00C638A8">
        <w:rPr>
          <w:rFonts w:hint="eastAsia"/>
          <w:bCs/>
        </w:rPr>
        <w:t>これまで行ってきた研究の背景、研究内容、進捗状況</w:t>
      </w:r>
      <w:r w:rsidR="00BA5A53">
        <w:rPr>
          <w:rFonts w:hint="eastAsia"/>
          <w:bCs/>
        </w:rPr>
        <w:t>】</w:t>
      </w:r>
    </w:p>
    <w:p w14:paraId="7759DEB8" w14:textId="6750A54B" w:rsidR="00E62E3D" w:rsidRPr="00183124" w:rsidRDefault="00E62E3D" w:rsidP="00511EC1">
      <w:pPr>
        <w:jc w:val="left"/>
        <w:rPr>
          <w:bCs/>
        </w:rPr>
      </w:pPr>
    </w:p>
    <w:p w14:paraId="1BE21A25" w14:textId="4AA54BF4" w:rsidR="00667427" w:rsidRDefault="00667427" w:rsidP="00511EC1">
      <w:pPr>
        <w:jc w:val="left"/>
        <w:rPr>
          <w:bCs/>
        </w:rPr>
      </w:pPr>
    </w:p>
    <w:p w14:paraId="425FB5FE" w14:textId="5CC48130" w:rsidR="00183124" w:rsidRDefault="00183124" w:rsidP="00511EC1">
      <w:pPr>
        <w:jc w:val="left"/>
        <w:rPr>
          <w:bCs/>
        </w:rPr>
      </w:pPr>
      <w:r>
        <w:rPr>
          <w:rFonts w:hint="eastAsia"/>
          <w:bCs/>
        </w:rPr>
        <w:t>【チームを組む必要性、</w:t>
      </w:r>
      <w:r w:rsidRPr="000B1892">
        <w:rPr>
          <w:rFonts w:hint="eastAsia"/>
          <w:bCs/>
        </w:rPr>
        <w:t>各メンバーの担当内容</w:t>
      </w:r>
      <w:r>
        <w:rPr>
          <w:rFonts w:hint="eastAsia"/>
          <w:bCs/>
        </w:rPr>
        <w:t>】</w:t>
      </w:r>
    </w:p>
    <w:p w14:paraId="799CF4DC" w14:textId="77777777" w:rsidR="00183124" w:rsidRDefault="00183124" w:rsidP="00511EC1">
      <w:pPr>
        <w:jc w:val="left"/>
        <w:rPr>
          <w:bCs/>
        </w:rPr>
      </w:pPr>
    </w:p>
    <w:p w14:paraId="431D0067" w14:textId="77777777" w:rsidR="00183124" w:rsidRDefault="00183124" w:rsidP="00511EC1">
      <w:pPr>
        <w:jc w:val="left"/>
        <w:rPr>
          <w:bCs/>
        </w:rPr>
      </w:pPr>
    </w:p>
    <w:p w14:paraId="552FE6E6" w14:textId="2616EA91" w:rsidR="00BC6275" w:rsidRDefault="00667427" w:rsidP="006B003E">
      <w:pPr>
        <w:jc w:val="left"/>
        <w:rPr>
          <w:bCs/>
        </w:rPr>
      </w:pPr>
      <w:r>
        <w:rPr>
          <w:rFonts w:hint="eastAsia"/>
          <w:bCs/>
        </w:rPr>
        <w:t>【</w:t>
      </w:r>
      <w:r w:rsidRPr="00C638A8">
        <w:rPr>
          <w:rFonts w:hint="eastAsia"/>
          <w:bCs/>
        </w:rPr>
        <w:t>本グラントにより取り組む研究の計画、研究方法、</w:t>
      </w:r>
      <w:r w:rsidR="00A224CF">
        <w:rPr>
          <w:rFonts w:hint="eastAsia"/>
          <w:bCs/>
        </w:rPr>
        <w:t>期待される</w:t>
      </w:r>
      <w:r w:rsidRPr="00C638A8">
        <w:rPr>
          <w:rFonts w:hint="eastAsia"/>
          <w:bCs/>
        </w:rPr>
        <w:t>成果等</w:t>
      </w:r>
      <w:r>
        <w:rPr>
          <w:rFonts w:hint="eastAsia"/>
          <w:bCs/>
        </w:rPr>
        <w:t>】</w:t>
      </w:r>
    </w:p>
    <w:p w14:paraId="58317D1D" w14:textId="7D99A377" w:rsidR="00B25157" w:rsidRDefault="00B25157" w:rsidP="006B003E">
      <w:pPr>
        <w:jc w:val="left"/>
        <w:rPr>
          <w:bCs/>
        </w:rPr>
      </w:pPr>
    </w:p>
    <w:p w14:paraId="0A20F595" w14:textId="77777777" w:rsidR="00B25157" w:rsidRPr="00B25157" w:rsidRDefault="00B25157" w:rsidP="006B003E">
      <w:pPr>
        <w:jc w:val="left"/>
        <w:rPr>
          <w:bCs/>
        </w:rPr>
      </w:pPr>
    </w:p>
    <w:p w14:paraId="4AAEC6B6" w14:textId="7EAF4789" w:rsidR="004C2CAA" w:rsidRDefault="004C2CAA">
      <w:pPr>
        <w:widowControl/>
        <w:jc w:val="left"/>
        <w:rPr>
          <w:bCs/>
        </w:rPr>
      </w:pPr>
      <w:r>
        <w:rPr>
          <w:bCs/>
        </w:rPr>
        <w:br w:type="page"/>
      </w:r>
    </w:p>
    <w:p w14:paraId="7B5AE1D9" w14:textId="01F48457" w:rsidR="002E6D9B" w:rsidRPr="00D73112" w:rsidRDefault="00B87AE6" w:rsidP="003D46A9">
      <w:pPr>
        <w:pStyle w:val="ab"/>
        <w:numPr>
          <w:ilvl w:val="0"/>
          <w:numId w:val="11"/>
        </w:numPr>
        <w:ind w:leftChars="0"/>
        <w:jc w:val="left"/>
        <w:rPr>
          <w:b/>
        </w:rPr>
      </w:pPr>
      <w:r>
        <w:rPr>
          <w:rFonts w:hint="eastAsia"/>
          <w:b/>
        </w:rPr>
        <w:lastRenderedPageBreak/>
        <w:t>研究経費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622"/>
      </w:tblGrid>
      <w:tr w:rsidR="002E6D9B" w14:paraId="075226E4" w14:textId="77777777" w:rsidTr="008840BE">
        <w:trPr>
          <w:trHeight w:val="572"/>
        </w:trPr>
        <w:tc>
          <w:tcPr>
            <w:tcW w:w="1555" w:type="dxa"/>
            <w:vAlign w:val="center"/>
          </w:tcPr>
          <w:p w14:paraId="37B71177" w14:textId="30819992" w:rsidR="002E6D9B" w:rsidRPr="002A1ED9" w:rsidRDefault="002E6D9B" w:rsidP="004E05F5">
            <w:pPr>
              <w:jc w:val="center"/>
              <w:rPr>
                <w:b/>
              </w:rPr>
            </w:pPr>
            <w:r w:rsidRPr="002A1ED9">
              <w:rPr>
                <w:rFonts w:hint="eastAsia"/>
                <w:b/>
              </w:rPr>
              <w:t>費目</w:t>
            </w:r>
          </w:p>
        </w:tc>
        <w:tc>
          <w:tcPr>
            <w:tcW w:w="1559" w:type="dxa"/>
            <w:vAlign w:val="center"/>
          </w:tcPr>
          <w:p w14:paraId="0525C8F7" w14:textId="7F23BF39" w:rsidR="002E6D9B" w:rsidRPr="002A1ED9" w:rsidRDefault="002E6D9B" w:rsidP="00271635">
            <w:pPr>
              <w:jc w:val="center"/>
              <w:rPr>
                <w:b/>
              </w:rPr>
            </w:pPr>
            <w:r w:rsidRPr="002A1ED9">
              <w:rPr>
                <w:rFonts w:hint="eastAsia"/>
                <w:b/>
              </w:rPr>
              <w:t>金額（円）</w:t>
            </w:r>
          </w:p>
        </w:tc>
        <w:tc>
          <w:tcPr>
            <w:tcW w:w="6622" w:type="dxa"/>
            <w:vAlign w:val="center"/>
          </w:tcPr>
          <w:p w14:paraId="159B7131" w14:textId="48368C07" w:rsidR="008840BE" w:rsidRPr="002A1ED9" w:rsidRDefault="002E6D9B" w:rsidP="008840BE">
            <w:pPr>
              <w:jc w:val="center"/>
              <w:rPr>
                <w:b/>
              </w:rPr>
            </w:pPr>
            <w:r w:rsidRPr="002A1ED9">
              <w:rPr>
                <w:rFonts w:hint="eastAsia"/>
                <w:b/>
              </w:rPr>
              <w:t>内訳</w:t>
            </w:r>
          </w:p>
        </w:tc>
      </w:tr>
      <w:tr w:rsidR="002E6D9B" w14:paraId="0302BE9F" w14:textId="77777777" w:rsidTr="008840BE">
        <w:trPr>
          <w:trHeight w:val="572"/>
        </w:trPr>
        <w:tc>
          <w:tcPr>
            <w:tcW w:w="1555" w:type="dxa"/>
            <w:vAlign w:val="center"/>
          </w:tcPr>
          <w:p w14:paraId="75AAB43E" w14:textId="5FBC3BA4" w:rsidR="008155D3" w:rsidRDefault="008155D3" w:rsidP="004E05F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設備費</w:t>
            </w:r>
          </w:p>
        </w:tc>
        <w:tc>
          <w:tcPr>
            <w:tcW w:w="1559" w:type="dxa"/>
            <w:vAlign w:val="center"/>
          </w:tcPr>
          <w:p w14:paraId="30D1B04D" w14:textId="77777777" w:rsidR="002E6D9B" w:rsidRDefault="002E6D9B" w:rsidP="005D729D">
            <w:pPr>
              <w:rPr>
                <w:bCs/>
              </w:rPr>
            </w:pPr>
          </w:p>
        </w:tc>
        <w:tc>
          <w:tcPr>
            <w:tcW w:w="6622" w:type="dxa"/>
            <w:vAlign w:val="center"/>
          </w:tcPr>
          <w:p w14:paraId="577C211F" w14:textId="77777777" w:rsidR="00BA6C4C" w:rsidRDefault="00BA6C4C" w:rsidP="00481AFF">
            <w:pPr>
              <w:rPr>
                <w:rFonts w:ascii="ＭＳ ゴシック" w:hAnsi="ＭＳ ゴシック" w:cs="ＭＳ Ｐゴシック"/>
                <w:i/>
                <w:iCs/>
                <w:color w:val="0070C0"/>
                <w:kern w:val="0"/>
                <w:sz w:val="22"/>
                <w:szCs w:val="22"/>
              </w:rPr>
            </w:pPr>
          </w:p>
          <w:p w14:paraId="77654486" w14:textId="1E87B6CA" w:rsidR="00885651" w:rsidRPr="00A25E95" w:rsidRDefault="00885651" w:rsidP="00481AFF">
            <w:pPr>
              <w:rPr>
                <w:bCs/>
                <w:i/>
                <w:iCs/>
              </w:rPr>
            </w:pPr>
          </w:p>
        </w:tc>
      </w:tr>
      <w:tr w:rsidR="002E6D9B" w14:paraId="6FA5145A" w14:textId="77777777" w:rsidTr="008840BE">
        <w:trPr>
          <w:trHeight w:val="572"/>
        </w:trPr>
        <w:tc>
          <w:tcPr>
            <w:tcW w:w="1555" w:type="dxa"/>
            <w:vAlign w:val="center"/>
          </w:tcPr>
          <w:p w14:paraId="1B5789A5" w14:textId="63FDEC6E" w:rsidR="002E6D9B" w:rsidRDefault="008155D3" w:rsidP="004E05F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消耗品費</w:t>
            </w:r>
          </w:p>
        </w:tc>
        <w:tc>
          <w:tcPr>
            <w:tcW w:w="1559" w:type="dxa"/>
            <w:vAlign w:val="center"/>
          </w:tcPr>
          <w:p w14:paraId="0848350C" w14:textId="77777777" w:rsidR="002E6D9B" w:rsidRDefault="002E6D9B" w:rsidP="005D729D">
            <w:pPr>
              <w:rPr>
                <w:bCs/>
              </w:rPr>
            </w:pPr>
          </w:p>
        </w:tc>
        <w:tc>
          <w:tcPr>
            <w:tcW w:w="6622" w:type="dxa"/>
            <w:vAlign w:val="center"/>
          </w:tcPr>
          <w:p w14:paraId="77849883" w14:textId="77777777" w:rsidR="002E6D9B" w:rsidRDefault="002E6D9B" w:rsidP="005D729D">
            <w:pPr>
              <w:rPr>
                <w:bCs/>
              </w:rPr>
            </w:pPr>
          </w:p>
          <w:p w14:paraId="5527B705" w14:textId="3F81F444" w:rsidR="00BA6C4C" w:rsidRDefault="00BA6C4C" w:rsidP="005D729D">
            <w:pPr>
              <w:rPr>
                <w:bCs/>
              </w:rPr>
            </w:pPr>
          </w:p>
        </w:tc>
      </w:tr>
      <w:tr w:rsidR="002E6D9B" w14:paraId="1C733A29" w14:textId="77777777" w:rsidTr="008840BE">
        <w:trPr>
          <w:trHeight w:val="572"/>
        </w:trPr>
        <w:tc>
          <w:tcPr>
            <w:tcW w:w="1555" w:type="dxa"/>
            <w:vAlign w:val="center"/>
          </w:tcPr>
          <w:p w14:paraId="2B0AC339" w14:textId="490F85AA" w:rsidR="002E6D9B" w:rsidRDefault="008155D3" w:rsidP="004E05F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旅費</w:t>
            </w:r>
          </w:p>
        </w:tc>
        <w:tc>
          <w:tcPr>
            <w:tcW w:w="1559" w:type="dxa"/>
            <w:vAlign w:val="center"/>
          </w:tcPr>
          <w:p w14:paraId="56F0255E" w14:textId="77777777" w:rsidR="002E6D9B" w:rsidRDefault="002E6D9B" w:rsidP="005D729D">
            <w:pPr>
              <w:rPr>
                <w:bCs/>
              </w:rPr>
            </w:pPr>
          </w:p>
        </w:tc>
        <w:tc>
          <w:tcPr>
            <w:tcW w:w="6622" w:type="dxa"/>
            <w:vAlign w:val="center"/>
          </w:tcPr>
          <w:p w14:paraId="180964D9" w14:textId="77777777" w:rsidR="002E6D9B" w:rsidRDefault="002E6D9B" w:rsidP="005D729D">
            <w:pPr>
              <w:rPr>
                <w:bCs/>
              </w:rPr>
            </w:pPr>
          </w:p>
          <w:p w14:paraId="55D661D0" w14:textId="6B0E20B3" w:rsidR="00BA6C4C" w:rsidRDefault="00BA6C4C" w:rsidP="005D729D">
            <w:pPr>
              <w:rPr>
                <w:bCs/>
              </w:rPr>
            </w:pPr>
          </w:p>
        </w:tc>
      </w:tr>
      <w:tr w:rsidR="002E6D9B" w14:paraId="09686B5A" w14:textId="77777777" w:rsidTr="008840BE">
        <w:trPr>
          <w:trHeight w:val="572"/>
        </w:trPr>
        <w:tc>
          <w:tcPr>
            <w:tcW w:w="1555" w:type="dxa"/>
            <w:vAlign w:val="center"/>
          </w:tcPr>
          <w:p w14:paraId="0B8B0952" w14:textId="2664A969" w:rsidR="002E6D9B" w:rsidRDefault="008155D3" w:rsidP="004E05F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謝金・人件費</w:t>
            </w:r>
          </w:p>
        </w:tc>
        <w:tc>
          <w:tcPr>
            <w:tcW w:w="1559" w:type="dxa"/>
            <w:vAlign w:val="center"/>
          </w:tcPr>
          <w:p w14:paraId="6FF13AC5" w14:textId="77777777" w:rsidR="002E6D9B" w:rsidRDefault="002E6D9B" w:rsidP="005D729D">
            <w:pPr>
              <w:rPr>
                <w:bCs/>
              </w:rPr>
            </w:pPr>
          </w:p>
        </w:tc>
        <w:tc>
          <w:tcPr>
            <w:tcW w:w="6622" w:type="dxa"/>
            <w:vAlign w:val="center"/>
          </w:tcPr>
          <w:p w14:paraId="1A8B0A10" w14:textId="77777777" w:rsidR="002E6D9B" w:rsidRDefault="002E6D9B" w:rsidP="005D729D">
            <w:pPr>
              <w:rPr>
                <w:bCs/>
              </w:rPr>
            </w:pPr>
          </w:p>
          <w:p w14:paraId="14688950" w14:textId="3B6E8903" w:rsidR="00BA6C4C" w:rsidRDefault="00BA6C4C" w:rsidP="005D729D">
            <w:pPr>
              <w:rPr>
                <w:bCs/>
              </w:rPr>
            </w:pPr>
          </w:p>
        </w:tc>
      </w:tr>
      <w:tr w:rsidR="008155D3" w14:paraId="5A5975E7" w14:textId="77777777" w:rsidTr="008840BE">
        <w:trPr>
          <w:trHeight w:val="572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4116DE3F" w14:textId="7113E4DE" w:rsidR="008155D3" w:rsidRDefault="008155D3" w:rsidP="004E05F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その他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558E257" w14:textId="77777777" w:rsidR="008155D3" w:rsidRDefault="008155D3" w:rsidP="005D729D">
            <w:pPr>
              <w:rPr>
                <w:bCs/>
              </w:rPr>
            </w:pPr>
          </w:p>
        </w:tc>
        <w:tc>
          <w:tcPr>
            <w:tcW w:w="6622" w:type="dxa"/>
            <w:tcBorders>
              <w:bottom w:val="double" w:sz="4" w:space="0" w:color="auto"/>
            </w:tcBorders>
            <w:vAlign w:val="center"/>
          </w:tcPr>
          <w:p w14:paraId="24F2E839" w14:textId="77777777" w:rsidR="008155D3" w:rsidRDefault="008155D3" w:rsidP="005D729D">
            <w:pPr>
              <w:rPr>
                <w:bCs/>
              </w:rPr>
            </w:pPr>
          </w:p>
          <w:p w14:paraId="5DEFFA12" w14:textId="630DD6B6" w:rsidR="00BA6C4C" w:rsidRDefault="00BA6C4C" w:rsidP="005D729D">
            <w:pPr>
              <w:rPr>
                <w:bCs/>
              </w:rPr>
            </w:pPr>
          </w:p>
        </w:tc>
      </w:tr>
      <w:tr w:rsidR="003907E6" w14:paraId="39581D47" w14:textId="77777777" w:rsidTr="008840BE">
        <w:trPr>
          <w:trHeight w:val="572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7CE879EA" w14:textId="691BB541" w:rsidR="003907E6" w:rsidRPr="004D3CB9" w:rsidRDefault="003907E6" w:rsidP="004E05F5">
            <w:pPr>
              <w:jc w:val="center"/>
              <w:rPr>
                <w:b/>
              </w:rPr>
            </w:pPr>
            <w:r w:rsidRPr="004D3CB9">
              <w:rPr>
                <w:rFonts w:hint="eastAsia"/>
                <w:b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D99FF50" w14:textId="77777777" w:rsidR="003907E6" w:rsidRDefault="003907E6" w:rsidP="005D729D">
            <w:pPr>
              <w:rPr>
                <w:bCs/>
              </w:rPr>
            </w:pPr>
          </w:p>
        </w:tc>
        <w:tc>
          <w:tcPr>
            <w:tcW w:w="6622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0CDC5E43" w14:textId="77777777" w:rsidR="003907E6" w:rsidRDefault="003907E6" w:rsidP="005D729D">
            <w:pPr>
              <w:rPr>
                <w:bCs/>
              </w:rPr>
            </w:pPr>
          </w:p>
          <w:p w14:paraId="17E4A344" w14:textId="15C39FF6" w:rsidR="00BA6C4C" w:rsidRDefault="00BA6C4C" w:rsidP="005D729D">
            <w:pPr>
              <w:rPr>
                <w:bCs/>
              </w:rPr>
            </w:pPr>
          </w:p>
        </w:tc>
      </w:tr>
    </w:tbl>
    <w:p w14:paraId="0D823BBC" w14:textId="7F6E59E6" w:rsidR="00675EDA" w:rsidRPr="00675EDA" w:rsidRDefault="00675EDA" w:rsidP="006B003E">
      <w:pPr>
        <w:jc w:val="left"/>
        <w:rPr>
          <w:bCs/>
          <w:i/>
          <w:iCs/>
          <w:color w:val="0070C0"/>
        </w:rPr>
      </w:pPr>
    </w:p>
    <w:sectPr w:rsidR="00675EDA" w:rsidRPr="00675EDA" w:rsidSect="00CA3FB7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754B" w14:textId="77777777" w:rsidR="00F54D13" w:rsidRDefault="00F54D13" w:rsidP="00E637D7">
      <w:r>
        <w:separator/>
      </w:r>
    </w:p>
  </w:endnote>
  <w:endnote w:type="continuationSeparator" w:id="0">
    <w:p w14:paraId="5BA53895" w14:textId="77777777" w:rsidR="00F54D13" w:rsidRDefault="00F54D13" w:rsidP="00E6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A235" w14:textId="77777777" w:rsidR="00F54D13" w:rsidRDefault="00F54D13" w:rsidP="00E637D7">
      <w:r>
        <w:separator/>
      </w:r>
    </w:p>
  </w:footnote>
  <w:footnote w:type="continuationSeparator" w:id="0">
    <w:p w14:paraId="0054D9C9" w14:textId="77777777" w:rsidR="00F54D13" w:rsidRDefault="00F54D13" w:rsidP="00E6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E994" w14:textId="77777777" w:rsidR="003D655A" w:rsidRPr="003D655A" w:rsidRDefault="003D65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A0C"/>
    <w:multiLevelType w:val="singleLevel"/>
    <w:tmpl w:val="23665B6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7851D38"/>
    <w:multiLevelType w:val="hybridMultilevel"/>
    <w:tmpl w:val="AD368E50"/>
    <w:lvl w:ilvl="0" w:tplc="AD32F2A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833926"/>
    <w:multiLevelType w:val="hybridMultilevel"/>
    <w:tmpl w:val="9F8C5D34"/>
    <w:lvl w:ilvl="0" w:tplc="17EE7D20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3" w15:restartNumberingAfterBreak="0">
    <w:nsid w:val="1F6F0BAF"/>
    <w:multiLevelType w:val="hybridMultilevel"/>
    <w:tmpl w:val="1AC45196"/>
    <w:lvl w:ilvl="0" w:tplc="3C5E4A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157B47"/>
    <w:multiLevelType w:val="singleLevel"/>
    <w:tmpl w:val="47F6176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5" w15:restartNumberingAfterBreak="0">
    <w:nsid w:val="2B8705F1"/>
    <w:multiLevelType w:val="multilevel"/>
    <w:tmpl w:val="BC9403F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51116D"/>
    <w:multiLevelType w:val="singleLevel"/>
    <w:tmpl w:val="6FE2D352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  <w:lang w:val="en-US"/>
      </w:rPr>
    </w:lvl>
  </w:abstractNum>
  <w:abstractNum w:abstractNumId="7" w15:restartNumberingAfterBreak="0">
    <w:nsid w:val="3A1917A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3D4666F2"/>
    <w:multiLevelType w:val="hybridMultilevel"/>
    <w:tmpl w:val="DF1236A2"/>
    <w:lvl w:ilvl="0" w:tplc="D7AA4C6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32475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73961AAB"/>
    <w:multiLevelType w:val="singleLevel"/>
    <w:tmpl w:val="6F5A421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20247861">
    <w:abstractNumId w:val="3"/>
  </w:num>
  <w:num w:numId="2" w16cid:durableId="1032343773">
    <w:abstractNumId w:val="6"/>
  </w:num>
  <w:num w:numId="3" w16cid:durableId="41254572">
    <w:abstractNumId w:val="4"/>
  </w:num>
  <w:num w:numId="4" w16cid:durableId="32848229">
    <w:abstractNumId w:val="0"/>
  </w:num>
  <w:num w:numId="5" w16cid:durableId="1031036573">
    <w:abstractNumId w:val="10"/>
  </w:num>
  <w:num w:numId="6" w16cid:durableId="1960410487">
    <w:abstractNumId w:val="8"/>
  </w:num>
  <w:num w:numId="7" w16cid:durableId="354306937">
    <w:abstractNumId w:val="1"/>
  </w:num>
  <w:num w:numId="8" w16cid:durableId="816150723">
    <w:abstractNumId w:val="2"/>
  </w:num>
  <w:num w:numId="9" w16cid:durableId="636111315">
    <w:abstractNumId w:val="5"/>
  </w:num>
  <w:num w:numId="10" w16cid:durableId="1592810002">
    <w:abstractNumId w:val="7"/>
  </w:num>
  <w:num w:numId="11" w16cid:durableId="772937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6F"/>
    <w:rsid w:val="000169CD"/>
    <w:rsid w:val="00016D85"/>
    <w:rsid w:val="00023015"/>
    <w:rsid w:val="00023343"/>
    <w:rsid w:val="00027BB6"/>
    <w:rsid w:val="00031C9B"/>
    <w:rsid w:val="0003212F"/>
    <w:rsid w:val="000420AC"/>
    <w:rsid w:val="000435BE"/>
    <w:rsid w:val="0004707C"/>
    <w:rsid w:val="00051951"/>
    <w:rsid w:val="000521EF"/>
    <w:rsid w:val="00053481"/>
    <w:rsid w:val="000547EC"/>
    <w:rsid w:val="0006392D"/>
    <w:rsid w:val="00065008"/>
    <w:rsid w:val="00065FA9"/>
    <w:rsid w:val="0007566F"/>
    <w:rsid w:val="00076716"/>
    <w:rsid w:val="000856BA"/>
    <w:rsid w:val="0009095F"/>
    <w:rsid w:val="00094451"/>
    <w:rsid w:val="000966B4"/>
    <w:rsid w:val="000A67BD"/>
    <w:rsid w:val="000B1892"/>
    <w:rsid w:val="000B623A"/>
    <w:rsid w:val="000C0517"/>
    <w:rsid w:val="000D1122"/>
    <w:rsid w:val="000D19B6"/>
    <w:rsid w:val="000D20DF"/>
    <w:rsid w:val="000D2F53"/>
    <w:rsid w:val="000D3F29"/>
    <w:rsid w:val="000E245F"/>
    <w:rsid w:val="000E56D1"/>
    <w:rsid w:val="000E61C2"/>
    <w:rsid w:val="000F5EBD"/>
    <w:rsid w:val="000F6198"/>
    <w:rsid w:val="00102304"/>
    <w:rsid w:val="00105C36"/>
    <w:rsid w:val="0011001E"/>
    <w:rsid w:val="00115DC3"/>
    <w:rsid w:val="0012376D"/>
    <w:rsid w:val="00123E2B"/>
    <w:rsid w:val="001261E5"/>
    <w:rsid w:val="001274F8"/>
    <w:rsid w:val="00132F0D"/>
    <w:rsid w:val="00134045"/>
    <w:rsid w:val="00134840"/>
    <w:rsid w:val="00135E4A"/>
    <w:rsid w:val="001365F3"/>
    <w:rsid w:val="00136EBD"/>
    <w:rsid w:val="001373E9"/>
    <w:rsid w:val="001735F9"/>
    <w:rsid w:val="00175750"/>
    <w:rsid w:val="001764D1"/>
    <w:rsid w:val="00180291"/>
    <w:rsid w:val="00183124"/>
    <w:rsid w:val="00183EDE"/>
    <w:rsid w:val="00191C7B"/>
    <w:rsid w:val="0019481B"/>
    <w:rsid w:val="0019493A"/>
    <w:rsid w:val="00194C72"/>
    <w:rsid w:val="001A2348"/>
    <w:rsid w:val="001A4805"/>
    <w:rsid w:val="001A72A7"/>
    <w:rsid w:val="001B444A"/>
    <w:rsid w:val="001B5B23"/>
    <w:rsid w:val="001C247F"/>
    <w:rsid w:val="001C79D0"/>
    <w:rsid w:val="001D46C5"/>
    <w:rsid w:val="001E4155"/>
    <w:rsid w:val="001F09E7"/>
    <w:rsid w:val="001F3B0C"/>
    <w:rsid w:val="00200E1F"/>
    <w:rsid w:val="002119FF"/>
    <w:rsid w:val="00231643"/>
    <w:rsid w:val="0023369E"/>
    <w:rsid w:val="00235B90"/>
    <w:rsid w:val="0023766E"/>
    <w:rsid w:val="00237B31"/>
    <w:rsid w:val="00246BD9"/>
    <w:rsid w:val="00260F37"/>
    <w:rsid w:val="00262BBD"/>
    <w:rsid w:val="00263D4D"/>
    <w:rsid w:val="00266640"/>
    <w:rsid w:val="00271635"/>
    <w:rsid w:val="00284694"/>
    <w:rsid w:val="00287666"/>
    <w:rsid w:val="0029023E"/>
    <w:rsid w:val="00293538"/>
    <w:rsid w:val="00296615"/>
    <w:rsid w:val="002A1ED9"/>
    <w:rsid w:val="002A201C"/>
    <w:rsid w:val="002A5F4E"/>
    <w:rsid w:val="002A69F4"/>
    <w:rsid w:val="002B45A1"/>
    <w:rsid w:val="002C3E0E"/>
    <w:rsid w:val="002D5EF6"/>
    <w:rsid w:val="002D63AE"/>
    <w:rsid w:val="002D70EB"/>
    <w:rsid w:val="002E33B4"/>
    <w:rsid w:val="002E6D90"/>
    <w:rsid w:val="002E6D9B"/>
    <w:rsid w:val="002F2FAF"/>
    <w:rsid w:val="003000A7"/>
    <w:rsid w:val="00301732"/>
    <w:rsid w:val="0030251E"/>
    <w:rsid w:val="00302A81"/>
    <w:rsid w:val="003163EA"/>
    <w:rsid w:val="00321F90"/>
    <w:rsid w:val="00322FA2"/>
    <w:rsid w:val="00327A25"/>
    <w:rsid w:val="003304DA"/>
    <w:rsid w:val="00332D26"/>
    <w:rsid w:val="00340F40"/>
    <w:rsid w:val="00347D38"/>
    <w:rsid w:val="00351214"/>
    <w:rsid w:val="00352CD4"/>
    <w:rsid w:val="0036242C"/>
    <w:rsid w:val="00367200"/>
    <w:rsid w:val="0037202A"/>
    <w:rsid w:val="00373418"/>
    <w:rsid w:val="00373999"/>
    <w:rsid w:val="00376539"/>
    <w:rsid w:val="0038088B"/>
    <w:rsid w:val="00382A4E"/>
    <w:rsid w:val="00385469"/>
    <w:rsid w:val="0038608F"/>
    <w:rsid w:val="00386839"/>
    <w:rsid w:val="003907E6"/>
    <w:rsid w:val="003A3A7E"/>
    <w:rsid w:val="003A6CED"/>
    <w:rsid w:val="003B04B4"/>
    <w:rsid w:val="003B429A"/>
    <w:rsid w:val="003B733C"/>
    <w:rsid w:val="003C3DA2"/>
    <w:rsid w:val="003C661C"/>
    <w:rsid w:val="003D3183"/>
    <w:rsid w:val="003D3507"/>
    <w:rsid w:val="003D46A9"/>
    <w:rsid w:val="003D579D"/>
    <w:rsid w:val="003D6460"/>
    <w:rsid w:val="003D655A"/>
    <w:rsid w:val="003D7A7A"/>
    <w:rsid w:val="003E727D"/>
    <w:rsid w:val="003F2729"/>
    <w:rsid w:val="003F3A6D"/>
    <w:rsid w:val="003F3CBF"/>
    <w:rsid w:val="003F4F2A"/>
    <w:rsid w:val="003F52DA"/>
    <w:rsid w:val="0040360E"/>
    <w:rsid w:val="00404862"/>
    <w:rsid w:val="00414501"/>
    <w:rsid w:val="0042578C"/>
    <w:rsid w:val="004264A1"/>
    <w:rsid w:val="00427C75"/>
    <w:rsid w:val="00432E8D"/>
    <w:rsid w:val="00433E31"/>
    <w:rsid w:val="00437677"/>
    <w:rsid w:val="0044051A"/>
    <w:rsid w:val="004409E4"/>
    <w:rsid w:val="004428C5"/>
    <w:rsid w:val="00451E00"/>
    <w:rsid w:val="00457366"/>
    <w:rsid w:val="0046450C"/>
    <w:rsid w:val="004652D2"/>
    <w:rsid w:val="00466933"/>
    <w:rsid w:val="00471F7A"/>
    <w:rsid w:val="004765B3"/>
    <w:rsid w:val="00481705"/>
    <w:rsid w:val="00481AFF"/>
    <w:rsid w:val="00485A20"/>
    <w:rsid w:val="00490DBC"/>
    <w:rsid w:val="004923DA"/>
    <w:rsid w:val="00493AC8"/>
    <w:rsid w:val="00494B03"/>
    <w:rsid w:val="00494EC3"/>
    <w:rsid w:val="004A02F8"/>
    <w:rsid w:val="004A33F6"/>
    <w:rsid w:val="004A6C89"/>
    <w:rsid w:val="004A6FD1"/>
    <w:rsid w:val="004B2A4E"/>
    <w:rsid w:val="004B47DB"/>
    <w:rsid w:val="004B4F70"/>
    <w:rsid w:val="004B781C"/>
    <w:rsid w:val="004C0EA9"/>
    <w:rsid w:val="004C2CAA"/>
    <w:rsid w:val="004C4FD8"/>
    <w:rsid w:val="004C7120"/>
    <w:rsid w:val="004D3CB9"/>
    <w:rsid w:val="004D5AF3"/>
    <w:rsid w:val="004D6EA8"/>
    <w:rsid w:val="004E05F5"/>
    <w:rsid w:val="004E5E60"/>
    <w:rsid w:val="004E6F45"/>
    <w:rsid w:val="004E6F88"/>
    <w:rsid w:val="004E7A47"/>
    <w:rsid w:val="004F1EC4"/>
    <w:rsid w:val="004F3702"/>
    <w:rsid w:val="004F3A65"/>
    <w:rsid w:val="005061B3"/>
    <w:rsid w:val="00511EC1"/>
    <w:rsid w:val="005170F8"/>
    <w:rsid w:val="00532118"/>
    <w:rsid w:val="00532F2D"/>
    <w:rsid w:val="0053421B"/>
    <w:rsid w:val="005359EA"/>
    <w:rsid w:val="00542D2C"/>
    <w:rsid w:val="00543824"/>
    <w:rsid w:val="00544F29"/>
    <w:rsid w:val="00547A8E"/>
    <w:rsid w:val="00552CEB"/>
    <w:rsid w:val="00554CC0"/>
    <w:rsid w:val="00555FA0"/>
    <w:rsid w:val="00556B06"/>
    <w:rsid w:val="0056057F"/>
    <w:rsid w:val="0057183A"/>
    <w:rsid w:val="0057282E"/>
    <w:rsid w:val="0058049A"/>
    <w:rsid w:val="00586B25"/>
    <w:rsid w:val="005879C3"/>
    <w:rsid w:val="00587BAB"/>
    <w:rsid w:val="00595AD4"/>
    <w:rsid w:val="005A1C7E"/>
    <w:rsid w:val="005B24CC"/>
    <w:rsid w:val="005B5FBE"/>
    <w:rsid w:val="005B76D2"/>
    <w:rsid w:val="005C3EDA"/>
    <w:rsid w:val="005C5A14"/>
    <w:rsid w:val="005D08C8"/>
    <w:rsid w:val="005D175C"/>
    <w:rsid w:val="005D729D"/>
    <w:rsid w:val="005D7EEA"/>
    <w:rsid w:val="005E03F7"/>
    <w:rsid w:val="005E4C74"/>
    <w:rsid w:val="005E5646"/>
    <w:rsid w:val="005E73A6"/>
    <w:rsid w:val="005F244C"/>
    <w:rsid w:val="005F5B3A"/>
    <w:rsid w:val="006010EE"/>
    <w:rsid w:val="006304B7"/>
    <w:rsid w:val="00633257"/>
    <w:rsid w:val="006359B0"/>
    <w:rsid w:val="00636959"/>
    <w:rsid w:val="0065031B"/>
    <w:rsid w:val="00656FCD"/>
    <w:rsid w:val="006570FD"/>
    <w:rsid w:val="00657100"/>
    <w:rsid w:val="00657981"/>
    <w:rsid w:val="00661FE1"/>
    <w:rsid w:val="00662193"/>
    <w:rsid w:val="00663495"/>
    <w:rsid w:val="00667427"/>
    <w:rsid w:val="00671E98"/>
    <w:rsid w:val="00675EDA"/>
    <w:rsid w:val="00684A52"/>
    <w:rsid w:val="0068522E"/>
    <w:rsid w:val="00695BA0"/>
    <w:rsid w:val="006A08B3"/>
    <w:rsid w:val="006A0EFD"/>
    <w:rsid w:val="006A175F"/>
    <w:rsid w:val="006A17B3"/>
    <w:rsid w:val="006A2A7C"/>
    <w:rsid w:val="006A30FE"/>
    <w:rsid w:val="006A4FCC"/>
    <w:rsid w:val="006B003E"/>
    <w:rsid w:val="006B20F6"/>
    <w:rsid w:val="006B3010"/>
    <w:rsid w:val="006B398B"/>
    <w:rsid w:val="006C1FE6"/>
    <w:rsid w:val="006C765A"/>
    <w:rsid w:val="006E127A"/>
    <w:rsid w:val="006E1F38"/>
    <w:rsid w:val="006E3AC4"/>
    <w:rsid w:val="006E44CC"/>
    <w:rsid w:val="006E7ADA"/>
    <w:rsid w:val="00702129"/>
    <w:rsid w:val="0070314C"/>
    <w:rsid w:val="00705BEB"/>
    <w:rsid w:val="00705D48"/>
    <w:rsid w:val="00710A48"/>
    <w:rsid w:val="00715216"/>
    <w:rsid w:val="00715690"/>
    <w:rsid w:val="00722202"/>
    <w:rsid w:val="00722267"/>
    <w:rsid w:val="00724B9F"/>
    <w:rsid w:val="007269F0"/>
    <w:rsid w:val="0072742A"/>
    <w:rsid w:val="0073200C"/>
    <w:rsid w:val="00733A4D"/>
    <w:rsid w:val="00734396"/>
    <w:rsid w:val="00736666"/>
    <w:rsid w:val="0074427F"/>
    <w:rsid w:val="0075416E"/>
    <w:rsid w:val="0076087D"/>
    <w:rsid w:val="00762BC9"/>
    <w:rsid w:val="007630B2"/>
    <w:rsid w:val="0076754B"/>
    <w:rsid w:val="00771DF5"/>
    <w:rsid w:val="0077340E"/>
    <w:rsid w:val="00775C73"/>
    <w:rsid w:val="00777E17"/>
    <w:rsid w:val="00780F73"/>
    <w:rsid w:val="00781F51"/>
    <w:rsid w:val="00783C18"/>
    <w:rsid w:val="00790AEA"/>
    <w:rsid w:val="00796AFA"/>
    <w:rsid w:val="00796F8A"/>
    <w:rsid w:val="007A5B44"/>
    <w:rsid w:val="007B6514"/>
    <w:rsid w:val="007C5373"/>
    <w:rsid w:val="007C5C16"/>
    <w:rsid w:val="007C7BE3"/>
    <w:rsid w:val="007C7F0D"/>
    <w:rsid w:val="007D4C61"/>
    <w:rsid w:val="007E46CD"/>
    <w:rsid w:val="007E4AEA"/>
    <w:rsid w:val="007F57A9"/>
    <w:rsid w:val="007F6FFD"/>
    <w:rsid w:val="0080178C"/>
    <w:rsid w:val="00805880"/>
    <w:rsid w:val="0080772A"/>
    <w:rsid w:val="00812F0D"/>
    <w:rsid w:val="00813AA7"/>
    <w:rsid w:val="008148A7"/>
    <w:rsid w:val="008155D3"/>
    <w:rsid w:val="00826D2C"/>
    <w:rsid w:val="00832770"/>
    <w:rsid w:val="00841436"/>
    <w:rsid w:val="008464E7"/>
    <w:rsid w:val="00851F76"/>
    <w:rsid w:val="00852DCC"/>
    <w:rsid w:val="0086636B"/>
    <w:rsid w:val="008706F4"/>
    <w:rsid w:val="0088009D"/>
    <w:rsid w:val="0088147A"/>
    <w:rsid w:val="008840BE"/>
    <w:rsid w:val="00885651"/>
    <w:rsid w:val="00886088"/>
    <w:rsid w:val="00892056"/>
    <w:rsid w:val="008A7561"/>
    <w:rsid w:val="008B4F29"/>
    <w:rsid w:val="008C2745"/>
    <w:rsid w:val="008C3BEC"/>
    <w:rsid w:val="008C4935"/>
    <w:rsid w:val="008D255B"/>
    <w:rsid w:val="008D69FE"/>
    <w:rsid w:val="008E0F42"/>
    <w:rsid w:val="008E4143"/>
    <w:rsid w:val="008E42C3"/>
    <w:rsid w:val="008E6F2E"/>
    <w:rsid w:val="008F5AFD"/>
    <w:rsid w:val="008F73B7"/>
    <w:rsid w:val="00910577"/>
    <w:rsid w:val="00912DFF"/>
    <w:rsid w:val="00913AFD"/>
    <w:rsid w:val="0091739A"/>
    <w:rsid w:val="009177E5"/>
    <w:rsid w:val="009278B4"/>
    <w:rsid w:val="0093554A"/>
    <w:rsid w:val="0093758C"/>
    <w:rsid w:val="00940BE0"/>
    <w:rsid w:val="00947517"/>
    <w:rsid w:val="00956546"/>
    <w:rsid w:val="00960A7F"/>
    <w:rsid w:val="009629A2"/>
    <w:rsid w:val="00962A16"/>
    <w:rsid w:val="009644EE"/>
    <w:rsid w:val="009645B0"/>
    <w:rsid w:val="00964F7D"/>
    <w:rsid w:val="009812EA"/>
    <w:rsid w:val="00983238"/>
    <w:rsid w:val="009859C6"/>
    <w:rsid w:val="00987C69"/>
    <w:rsid w:val="00996E2C"/>
    <w:rsid w:val="009A1C68"/>
    <w:rsid w:val="009B1B3F"/>
    <w:rsid w:val="009B5EF6"/>
    <w:rsid w:val="009B7C49"/>
    <w:rsid w:val="009C4BE9"/>
    <w:rsid w:val="009D71A9"/>
    <w:rsid w:val="009E3C96"/>
    <w:rsid w:val="009E524F"/>
    <w:rsid w:val="009F1D15"/>
    <w:rsid w:val="009F31E9"/>
    <w:rsid w:val="00A051ED"/>
    <w:rsid w:val="00A10E71"/>
    <w:rsid w:val="00A1111D"/>
    <w:rsid w:val="00A13DD1"/>
    <w:rsid w:val="00A14B53"/>
    <w:rsid w:val="00A1524B"/>
    <w:rsid w:val="00A1621D"/>
    <w:rsid w:val="00A16DE9"/>
    <w:rsid w:val="00A20B82"/>
    <w:rsid w:val="00A21DEA"/>
    <w:rsid w:val="00A224CF"/>
    <w:rsid w:val="00A2539E"/>
    <w:rsid w:val="00A25D64"/>
    <w:rsid w:val="00A25E95"/>
    <w:rsid w:val="00A34A4A"/>
    <w:rsid w:val="00A35B6C"/>
    <w:rsid w:val="00A45DA2"/>
    <w:rsid w:val="00A46E8D"/>
    <w:rsid w:val="00A47DFF"/>
    <w:rsid w:val="00A558BE"/>
    <w:rsid w:val="00A60CF5"/>
    <w:rsid w:val="00A619A2"/>
    <w:rsid w:val="00A64E91"/>
    <w:rsid w:val="00A6533B"/>
    <w:rsid w:val="00A659F0"/>
    <w:rsid w:val="00A74B16"/>
    <w:rsid w:val="00A9016C"/>
    <w:rsid w:val="00A91EBC"/>
    <w:rsid w:val="00A94E67"/>
    <w:rsid w:val="00AA2679"/>
    <w:rsid w:val="00AA6DF9"/>
    <w:rsid w:val="00AA7659"/>
    <w:rsid w:val="00AB2AC4"/>
    <w:rsid w:val="00AB2BE2"/>
    <w:rsid w:val="00AB45D6"/>
    <w:rsid w:val="00AB4950"/>
    <w:rsid w:val="00AD0FAB"/>
    <w:rsid w:val="00AD688F"/>
    <w:rsid w:val="00AE4436"/>
    <w:rsid w:val="00AE6543"/>
    <w:rsid w:val="00AE72BE"/>
    <w:rsid w:val="00AF0064"/>
    <w:rsid w:val="00AF0347"/>
    <w:rsid w:val="00AF4708"/>
    <w:rsid w:val="00AF6CD1"/>
    <w:rsid w:val="00B034A6"/>
    <w:rsid w:val="00B12995"/>
    <w:rsid w:val="00B20E63"/>
    <w:rsid w:val="00B25139"/>
    <w:rsid w:val="00B25157"/>
    <w:rsid w:val="00B31454"/>
    <w:rsid w:val="00B31872"/>
    <w:rsid w:val="00B35439"/>
    <w:rsid w:val="00B363B8"/>
    <w:rsid w:val="00B42912"/>
    <w:rsid w:val="00B548AD"/>
    <w:rsid w:val="00B5685D"/>
    <w:rsid w:val="00B57774"/>
    <w:rsid w:val="00B61C1C"/>
    <w:rsid w:val="00B6373D"/>
    <w:rsid w:val="00B75FFD"/>
    <w:rsid w:val="00B800DF"/>
    <w:rsid w:val="00B875F1"/>
    <w:rsid w:val="00B87A3E"/>
    <w:rsid w:val="00B87AE6"/>
    <w:rsid w:val="00B94E99"/>
    <w:rsid w:val="00B95917"/>
    <w:rsid w:val="00B97C53"/>
    <w:rsid w:val="00BA07C3"/>
    <w:rsid w:val="00BA2EAD"/>
    <w:rsid w:val="00BA5A53"/>
    <w:rsid w:val="00BA6C4C"/>
    <w:rsid w:val="00BB04B9"/>
    <w:rsid w:val="00BB4B70"/>
    <w:rsid w:val="00BC10E4"/>
    <w:rsid w:val="00BC138E"/>
    <w:rsid w:val="00BC6275"/>
    <w:rsid w:val="00BD2C51"/>
    <w:rsid w:val="00BE4C36"/>
    <w:rsid w:val="00BF00DF"/>
    <w:rsid w:val="00BF1DC7"/>
    <w:rsid w:val="00BF372C"/>
    <w:rsid w:val="00BF741A"/>
    <w:rsid w:val="00C002BC"/>
    <w:rsid w:val="00C065B9"/>
    <w:rsid w:val="00C1163B"/>
    <w:rsid w:val="00C1459A"/>
    <w:rsid w:val="00C20BDB"/>
    <w:rsid w:val="00C2173F"/>
    <w:rsid w:val="00C22120"/>
    <w:rsid w:val="00C2457B"/>
    <w:rsid w:val="00C32B98"/>
    <w:rsid w:val="00C362E0"/>
    <w:rsid w:val="00C37FCB"/>
    <w:rsid w:val="00C42D01"/>
    <w:rsid w:val="00C43317"/>
    <w:rsid w:val="00C47D39"/>
    <w:rsid w:val="00C47F63"/>
    <w:rsid w:val="00C549D0"/>
    <w:rsid w:val="00C5525A"/>
    <w:rsid w:val="00C57B9A"/>
    <w:rsid w:val="00C638A8"/>
    <w:rsid w:val="00C63BC8"/>
    <w:rsid w:val="00C70B65"/>
    <w:rsid w:val="00C71B85"/>
    <w:rsid w:val="00C71CBB"/>
    <w:rsid w:val="00C72E45"/>
    <w:rsid w:val="00C74546"/>
    <w:rsid w:val="00C761C8"/>
    <w:rsid w:val="00C766B8"/>
    <w:rsid w:val="00C82CF6"/>
    <w:rsid w:val="00C8336C"/>
    <w:rsid w:val="00C87AB1"/>
    <w:rsid w:val="00C969C7"/>
    <w:rsid w:val="00CA3FB7"/>
    <w:rsid w:val="00CA592D"/>
    <w:rsid w:val="00CA6725"/>
    <w:rsid w:val="00CC12CA"/>
    <w:rsid w:val="00CC2113"/>
    <w:rsid w:val="00CC3D3A"/>
    <w:rsid w:val="00CC50DB"/>
    <w:rsid w:val="00CC530C"/>
    <w:rsid w:val="00CC71A8"/>
    <w:rsid w:val="00CD22C2"/>
    <w:rsid w:val="00CD3146"/>
    <w:rsid w:val="00CD3398"/>
    <w:rsid w:val="00CD3E41"/>
    <w:rsid w:val="00CD4B45"/>
    <w:rsid w:val="00CE070C"/>
    <w:rsid w:val="00CE0B5B"/>
    <w:rsid w:val="00CE18D8"/>
    <w:rsid w:val="00CE21E1"/>
    <w:rsid w:val="00CF030B"/>
    <w:rsid w:val="00CF2498"/>
    <w:rsid w:val="00CF2868"/>
    <w:rsid w:val="00CF3522"/>
    <w:rsid w:val="00CF4286"/>
    <w:rsid w:val="00CF4933"/>
    <w:rsid w:val="00CF74CD"/>
    <w:rsid w:val="00D01B4B"/>
    <w:rsid w:val="00D040E9"/>
    <w:rsid w:val="00D06FD5"/>
    <w:rsid w:val="00D10023"/>
    <w:rsid w:val="00D11A99"/>
    <w:rsid w:val="00D12C66"/>
    <w:rsid w:val="00D275FB"/>
    <w:rsid w:val="00D33328"/>
    <w:rsid w:val="00D3630B"/>
    <w:rsid w:val="00D42F4C"/>
    <w:rsid w:val="00D4315F"/>
    <w:rsid w:val="00D457DA"/>
    <w:rsid w:val="00D4589E"/>
    <w:rsid w:val="00D5407F"/>
    <w:rsid w:val="00D67D82"/>
    <w:rsid w:val="00D70CEE"/>
    <w:rsid w:val="00D73112"/>
    <w:rsid w:val="00D73F09"/>
    <w:rsid w:val="00D75A5B"/>
    <w:rsid w:val="00D75CBA"/>
    <w:rsid w:val="00D7755D"/>
    <w:rsid w:val="00D8426A"/>
    <w:rsid w:val="00D900C2"/>
    <w:rsid w:val="00D91597"/>
    <w:rsid w:val="00D92C5D"/>
    <w:rsid w:val="00D970EE"/>
    <w:rsid w:val="00DB133B"/>
    <w:rsid w:val="00DC1BE3"/>
    <w:rsid w:val="00DC28CE"/>
    <w:rsid w:val="00DC3A7F"/>
    <w:rsid w:val="00DC4E76"/>
    <w:rsid w:val="00DC5110"/>
    <w:rsid w:val="00DD5DB3"/>
    <w:rsid w:val="00DE0330"/>
    <w:rsid w:val="00DE6164"/>
    <w:rsid w:val="00DF20AD"/>
    <w:rsid w:val="00DF245C"/>
    <w:rsid w:val="00DF3FC6"/>
    <w:rsid w:val="00DF7A0D"/>
    <w:rsid w:val="00E014A3"/>
    <w:rsid w:val="00E0240D"/>
    <w:rsid w:val="00E0383D"/>
    <w:rsid w:val="00E12992"/>
    <w:rsid w:val="00E22732"/>
    <w:rsid w:val="00E2600F"/>
    <w:rsid w:val="00E33B63"/>
    <w:rsid w:val="00E37108"/>
    <w:rsid w:val="00E40D48"/>
    <w:rsid w:val="00E424E5"/>
    <w:rsid w:val="00E44545"/>
    <w:rsid w:val="00E44A04"/>
    <w:rsid w:val="00E45321"/>
    <w:rsid w:val="00E4611E"/>
    <w:rsid w:val="00E61E18"/>
    <w:rsid w:val="00E62E3D"/>
    <w:rsid w:val="00E637D7"/>
    <w:rsid w:val="00E64A2A"/>
    <w:rsid w:val="00E64BBB"/>
    <w:rsid w:val="00E66982"/>
    <w:rsid w:val="00E71F87"/>
    <w:rsid w:val="00E74CD2"/>
    <w:rsid w:val="00E75BC3"/>
    <w:rsid w:val="00E760C9"/>
    <w:rsid w:val="00E77C15"/>
    <w:rsid w:val="00E80D10"/>
    <w:rsid w:val="00E907D3"/>
    <w:rsid w:val="00E91F38"/>
    <w:rsid w:val="00E932CD"/>
    <w:rsid w:val="00E94EBE"/>
    <w:rsid w:val="00E97906"/>
    <w:rsid w:val="00E979E7"/>
    <w:rsid w:val="00EB36A0"/>
    <w:rsid w:val="00EC42DE"/>
    <w:rsid w:val="00EC7B45"/>
    <w:rsid w:val="00ED5201"/>
    <w:rsid w:val="00EE451A"/>
    <w:rsid w:val="00EE4BD6"/>
    <w:rsid w:val="00EF0240"/>
    <w:rsid w:val="00EF0706"/>
    <w:rsid w:val="00F01782"/>
    <w:rsid w:val="00F07659"/>
    <w:rsid w:val="00F1006D"/>
    <w:rsid w:val="00F10856"/>
    <w:rsid w:val="00F138FA"/>
    <w:rsid w:val="00F14AD7"/>
    <w:rsid w:val="00F17046"/>
    <w:rsid w:val="00F262F8"/>
    <w:rsid w:val="00F30980"/>
    <w:rsid w:val="00F359C7"/>
    <w:rsid w:val="00F4531C"/>
    <w:rsid w:val="00F4729C"/>
    <w:rsid w:val="00F54D13"/>
    <w:rsid w:val="00F65777"/>
    <w:rsid w:val="00F66EF1"/>
    <w:rsid w:val="00F7648D"/>
    <w:rsid w:val="00F77780"/>
    <w:rsid w:val="00F90DC3"/>
    <w:rsid w:val="00F9146A"/>
    <w:rsid w:val="00F914DF"/>
    <w:rsid w:val="00FB09D1"/>
    <w:rsid w:val="00FB2055"/>
    <w:rsid w:val="00FB6928"/>
    <w:rsid w:val="00FC0940"/>
    <w:rsid w:val="00FC0F91"/>
    <w:rsid w:val="00FC21AD"/>
    <w:rsid w:val="00FC285E"/>
    <w:rsid w:val="00FD4C38"/>
    <w:rsid w:val="00FD5385"/>
    <w:rsid w:val="00FD6D5B"/>
    <w:rsid w:val="00FE0AAF"/>
    <w:rsid w:val="00FE1679"/>
    <w:rsid w:val="00FF0256"/>
    <w:rsid w:val="00FF3AF9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8069"/>
  <w15:chartTrackingRefBased/>
  <w15:docId w15:val="{8CCDD2C5-A17E-AA4E-AB2D-7EB963F0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31C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6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39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1739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37D7"/>
    <w:rPr>
      <w:rFonts w:eastAsia="ＭＳ ゴシック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E63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637D7"/>
    <w:rPr>
      <w:rFonts w:eastAsia="ＭＳ ゴシック"/>
      <w:kern w:val="2"/>
      <w:sz w:val="21"/>
      <w:szCs w:val="21"/>
    </w:rPr>
  </w:style>
  <w:style w:type="paragraph" w:styleId="aa">
    <w:name w:val="Revision"/>
    <w:hidden/>
    <w:uiPriority w:val="99"/>
    <w:semiHidden/>
    <w:rsid w:val="006B003E"/>
    <w:rPr>
      <w:rFonts w:eastAsia="ＭＳ ゴシック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672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多元研プロジェクト研究公募</vt:lpstr>
      <vt:lpstr>多元研プロジェクト研究公募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多元研プロジェクト研究公募</dc:title>
  <dc:subject/>
  <dc:creator>東北大学多元物質科学研究所</dc:creator>
  <cp:keywords/>
  <cp:lastModifiedBy>神田　雄貴</cp:lastModifiedBy>
  <cp:revision>483</cp:revision>
  <cp:lastPrinted>2022-12-12T01:34:00Z</cp:lastPrinted>
  <dcterms:created xsi:type="dcterms:W3CDTF">2020-05-11T05:42:00Z</dcterms:created>
  <dcterms:modified xsi:type="dcterms:W3CDTF">2025-12-08T14:51:00Z</dcterms:modified>
</cp:coreProperties>
</file>