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64C7" w14:textId="4EB2216F" w:rsidR="003D3507" w:rsidRPr="00A94A9F" w:rsidRDefault="00254FDF" w:rsidP="00AD4044">
      <w:pPr>
        <w:jc w:val="center"/>
        <w:rPr>
          <w:rFonts w:ascii="Times New Roman" w:hAnsi="Times New Roman"/>
          <w:b/>
          <w:sz w:val="24"/>
          <w:szCs w:val="24"/>
        </w:rPr>
      </w:pPr>
      <w:r w:rsidRPr="00A94A9F">
        <w:rPr>
          <w:rFonts w:ascii="Times New Roman" w:hAnsi="Times New Roman"/>
          <w:b/>
          <w:sz w:val="24"/>
          <w:szCs w:val="24"/>
        </w:rPr>
        <w:t xml:space="preserve">Application for Ensemble Continuation Grants </w:t>
      </w:r>
      <w:r w:rsidR="00E812D1" w:rsidRPr="00A94A9F">
        <w:rPr>
          <w:rFonts w:ascii="Times New Roman" w:hAnsi="Times New Roman"/>
          <w:b/>
          <w:sz w:val="24"/>
          <w:szCs w:val="24"/>
        </w:rPr>
        <w:t xml:space="preserve">for Early Career Researchers </w:t>
      </w:r>
      <w:r w:rsidRPr="00A94A9F">
        <w:rPr>
          <w:rFonts w:ascii="Times New Roman" w:hAnsi="Times New Roman"/>
          <w:b/>
          <w:sz w:val="24"/>
          <w:szCs w:val="24"/>
        </w:rPr>
        <w:t>202</w:t>
      </w:r>
      <w:r w:rsidR="00446F09">
        <w:rPr>
          <w:rFonts w:ascii="Times New Roman" w:hAnsi="Times New Roman"/>
          <w:b/>
          <w:sz w:val="24"/>
          <w:szCs w:val="24"/>
        </w:rPr>
        <w:t>6</w:t>
      </w:r>
    </w:p>
    <w:p w14:paraId="56FDB402" w14:textId="18F5924C" w:rsidR="003D3507" w:rsidRDefault="003D3507" w:rsidP="00E932CD">
      <w:pPr>
        <w:rPr>
          <w:rFonts w:ascii="Times New Roman" w:hAnsi="Times New Roman"/>
          <w:bCs/>
          <w:i/>
          <w:iCs/>
          <w:color w:val="4472C4" w:themeColor="accent1"/>
        </w:rPr>
      </w:pPr>
    </w:p>
    <w:p w14:paraId="1FFA24E9" w14:textId="4A71E076" w:rsidR="0074650B" w:rsidRPr="00A94A9F" w:rsidRDefault="0074650B" w:rsidP="00E932CD">
      <w:pPr>
        <w:rPr>
          <w:rFonts w:ascii="Times New Roman" w:hAnsi="Times New Roman"/>
          <w:b/>
          <w:bCs/>
        </w:rPr>
      </w:pPr>
    </w:p>
    <w:tbl>
      <w:tblPr>
        <w:tblW w:w="96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188"/>
      </w:tblGrid>
      <w:tr w:rsidR="00F66EF1" w:rsidRPr="00A94A9F" w14:paraId="09EA7B8C" w14:textId="77777777" w:rsidTr="00907E82">
        <w:trPr>
          <w:cantSplit/>
          <w:trHeight w:val="673"/>
        </w:trPr>
        <w:tc>
          <w:tcPr>
            <w:tcW w:w="1418" w:type="dxa"/>
            <w:vAlign w:val="center"/>
          </w:tcPr>
          <w:p w14:paraId="24EC4445" w14:textId="7B0C1C36" w:rsidR="00C32B98" w:rsidRPr="00A94A9F" w:rsidRDefault="003002CE" w:rsidP="004F5F45">
            <w:pPr>
              <w:jc w:val="center"/>
              <w:rPr>
                <w:rFonts w:ascii="Times New Roman" w:hAnsi="Times New Roman"/>
                <w:b/>
              </w:rPr>
            </w:pPr>
            <w:r w:rsidRPr="00A94A9F">
              <w:rPr>
                <w:rFonts w:ascii="Times New Roman" w:hAnsi="Times New Roman"/>
                <w:b/>
              </w:rPr>
              <w:t>Research subject</w:t>
            </w:r>
          </w:p>
        </w:tc>
        <w:tc>
          <w:tcPr>
            <w:tcW w:w="8188" w:type="dxa"/>
            <w:vAlign w:val="center"/>
          </w:tcPr>
          <w:p w14:paraId="1703DAB8" w14:textId="34634E57" w:rsidR="00D92C5D" w:rsidRPr="00A94A9F" w:rsidRDefault="00D92C5D" w:rsidP="00032C1E">
            <w:pPr>
              <w:rPr>
                <w:rFonts w:ascii="Times New Roman" w:hAnsi="Times New Roman"/>
              </w:rPr>
            </w:pPr>
          </w:p>
        </w:tc>
      </w:tr>
    </w:tbl>
    <w:p w14:paraId="3A19D78E" w14:textId="4942BE2D" w:rsidR="001B5B23" w:rsidRPr="00A94A9F" w:rsidRDefault="001B5B23">
      <w:pPr>
        <w:rPr>
          <w:rFonts w:ascii="Times New Roman" w:hAnsi="Times New Roman"/>
        </w:rPr>
      </w:pPr>
    </w:p>
    <w:p w14:paraId="20868F5A" w14:textId="3183F4D0" w:rsidR="00373418" w:rsidRPr="00A94A9F" w:rsidRDefault="001F6142" w:rsidP="00373418">
      <w:pPr>
        <w:pStyle w:val="ab"/>
        <w:numPr>
          <w:ilvl w:val="0"/>
          <w:numId w:val="10"/>
        </w:numPr>
        <w:ind w:leftChars="0"/>
        <w:rPr>
          <w:rFonts w:ascii="Times New Roman" w:hAnsi="Times New Roman"/>
          <w:b/>
          <w:bCs/>
        </w:rPr>
      </w:pPr>
      <w:r w:rsidRPr="00A94A9F">
        <w:rPr>
          <w:rFonts w:ascii="Times New Roman" w:hAnsi="Times New Roman"/>
          <w:b/>
          <w:bCs/>
        </w:rPr>
        <w:t>Research group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221"/>
      </w:tblGrid>
      <w:tr w:rsidR="00E014A3" w:rsidRPr="00A94A9F" w14:paraId="0E211730" w14:textId="77777777" w:rsidTr="006120A9">
        <w:trPr>
          <w:cantSplit/>
          <w:trHeight w:val="673"/>
        </w:trPr>
        <w:tc>
          <w:tcPr>
            <w:tcW w:w="1418" w:type="dxa"/>
            <w:vMerge w:val="restart"/>
            <w:vAlign w:val="center"/>
          </w:tcPr>
          <w:p w14:paraId="1AFB2C0D" w14:textId="7C3FA0C9" w:rsidR="00E014A3" w:rsidRPr="00A94A9F" w:rsidRDefault="004F5F45" w:rsidP="00907E82">
            <w:pPr>
              <w:jc w:val="center"/>
              <w:rPr>
                <w:rFonts w:ascii="Times New Roman" w:hAnsi="Times New Roman"/>
                <w:b/>
              </w:rPr>
            </w:pPr>
            <w:r w:rsidRPr="00A94A9F">
              <w:rPr>
                <w:rFonts w:ascii="Times New Roman" w:hAnsi="Times New Roman"/>
                <w:b/>
              </w:rPr>
              <w:t>Principal Investigator</w:t>
            </w:r>
          </w:p>
        </w:tc>
        <w:tc>
          <w:tcPr>
            <w:tcW w:w="8221" w:type="dxa"/>
            <w:vAlign w:val="center"/>
          </w:tcPr>
          <w:p w14:paraId="59D12A17" w14:textId="1D00EDBA" w:rsidR="00E014A3" w:rsidRPr="00A94A9F" w:rsidRDefault="000E2B6A" w:rsidP="00805880">
            <w:pPr>
              <w:rPr>
                <w:rFonts w:ascii="Times New Roman" w:hAnsi="Times New Roman"/>
              </w:rPr>
            </w:pPr>
            <w:r w:rsidRPr="00A94A9F">
              <w:rPr>
                <w:rFonts w:ascii="Times New Roman" w:hAnsi="Times New Roman"/>
              </w:rPr>
              <w:t>Name</w:t>
            </w:r>
            <w:r w:rsidR="0096220B" w:rsidRPr="00A94A9F">
              <w:rPr>
                <w:rFonts w:ascii="Times New Roman" w:hAnsi="Times New Roman"/>
              </w:rPr>
              <w:t>:</w:t>
            </w:r>
          </w:p>
          <w:p w14:paraId="30D59E27" w14:textId="6AE7CDDB" w:rsidR="00E014A3" w:rsidRPr="00A94A9F" w:rsidRDefault="00E014A3" w:rsidP="00805880">
            <w:pPr>
              <w:rPr>
                <w:rFonts w:ascii="Times New Roman" w:hAnsi="Times New Roman"/>
              </w:rPr>
            </w:pPr>
          </w:p>
        </w:tc>
      </w:tr>
      <w:tr w:rsidR="00E014A3" w:rsidRPr="00A94A9F" w14:paraId="534F8860" w14:textId="77777777" w:rsidTr="006120A9">
        <w:trPr>
          <w:cantSplit/>
          <w:trHeight w:val="673"/>
        </w:trPr>
        <w:tc>
          <w:tcPr>
            <w:tcW w:w="1418" w:type="dxa"/>
            <w:vMerge/>
            <w:vAlign w:val="center"/>
          </w:tcPr>
          <w:p w14:paraId="25409D6B" w14:textId="77777777" w:rsidR="00E014A3" w:rsidRPr="00A94A9F" w:rsidRDefault="00E014A3" w:rsidP="008058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  <w:vAlign w:val="center"/>
          </w:tcPr>
          <w:p w14:paraId="7ADC2797" w14:textId="28CA3ED1" w:rsidR="00E014A3" w:rsidRPr="00A94A9F" w:rsidRDefault="000E2B6A" w:rsidP="00805880">
            <w:pPr>
              <w:rPr>
                <w:rFonts w:ascii="Times New Roman" w:hAnsi="Times New Roman"/>
              </w:rPr>
            </w:pPr>
            <w:r w:rsidRPr="00A94A9F">
              <w:rPr>
                <w:rFonts w:ascii="Times New Roman" w:hAnsi="Times New Roman"/>
              </w:rPr>
              <w:t>Affiliation</w:t>
            </w:r>
            <w:r w:rsidR="00A82C6C" w:rsidRPr="00A94A9F">
              <w:rPr>
                <w:rFonts w:ascii="Times New Roman" w:hAnsi="Times New Roman"/>
              </w:rPr>
              <w:t xml:space="preserve"> and</w:t>
            </w:r>
            <w:r w:rsidR="00A877A3" w:rsidRPr="00A94A9F">
              <w:rPr>
                <w:rFonts w:ascii="Times New Roman" w:hAnsi="Times New Roman"/>
              </w:rPr>
              <w:t xml:space="preserve"> </w:t>
            </w:r>
            <w:r w:rsidR="00A82C6C" w:rsidRPr="00A94A9F">
              <w:rPr>
                <w:rFonts w:ascii="Times New Roman" w:hAnsi="Times New Roman"/>
              </w:rPr>
              <w:t>p</w:t>
            </w:r>
            <w:r w:rsidR="00941899" w:rsidRPr="00A94A9F">
              <w:rPr>
                <w:rFonts w:ascii="Times New Roman" w:hAnsi="Times New Roman"/>
              </w:rPr>
              <w:t>osition</w:t>
            </w:r>
            <w:r w:rsidR="0096220B" w:rsidRPr="00A94A9F">
              <w:rPr>
                <w:rFonts w:ascii="Times New Roman" w:hAnsi="Times New Roman"/>
              </w:rPr>
              <w:t>:</w:t>
            </w:r>
          </w:p>
          <w:p w14:paraId="3AE3E185" w14:textId="55F032DD" w:rsidR="00E014A3" w:rsidRPr="00A94A9F" w:rsidRDefault="00E014A3" w:rsidP="00805880">
            <w:pPr>
              <w:rPr>
                <w:rFonts w:ascii="Times New Roman" w:hAnsi="Times New Roman"/>
              </w:rPr>
            </w:pPr>
          </w:p>
        </w:tc>
      </w:tr>
      <w:tr w:rsidR="00E014A3" w:rsidRPr="00A94A9F" w14:paraId="3620D804" w14:textId="77777777" w:rsidTr="006120A9">
        <w:trPr>
          <w:cantSplit/>
          <w:trHeight w:val="673"/>
        </w:trPr>
        <w:tc>
          <w:tcPr>
            <w:tcW w:w="1418" w:type="dxa"/>
            <w:vMerge/>
            <w:vAlign w:val="center"/>
          </w:tcPr>
          <w:p w14:paraId="448B8E1A" w14:textId="77777777" w:rsidR="00E014A3" w:rsidRPr="00A94A9F" w:rsidRDefault="00E014A3" w:rsidP="008058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  <w:vAlign w:val="center"/>
          </w:tcPr>
          <w:p w14:paraId="114DD2E4" w14:textId="77777777" w:rsidR="00E014A3" w:rsidRDefault="00892B2D" w:rsidP="00892B2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</w:rPr>
              <w:t>P</w:t>
            </w:r>
            <w:r w:rsidRPr="00A94A9F">
              <w:rPr>
                <w:rFonts w:ascii="Times New Roman" w:hAnsi="Times New Roman"/>
              </w:rPr>
              <w:t>rincipal</w:t>
            </w:r>
            <w:r w:rsidRPr="003B3973">
              <w:rPr>
                <w:rFonts w:ascii="Times New Roman" w:hAnsi="Times New Roman"/>
                <w:sz w:val="22"/>
                <w:szCs w:val="22"/>
              </w:rPr>
              <w:t xml:space="preserve"> activity departments (research institutes, laboratories, etc.)</w:t>
            </w:r>
          </w:p>
          <w:p w14:paraId="38D74939" w14:textId="66F1BF98" w:rsidR="00892B2D" w:rsidRPr="00A94A9F" w:rsidRDefault="00892B2D" w:rsidP="00892B2D">
            <w:pPr>
              <w:rPr>
                <w:rFonts w:ascii="Times New Roman" w:hAnsi="Times New Roman"/>
              </w:rPr>
            </w:pPr>
          </w:p>
        </w:tc>
      </w:tr>
      <w:tr w:rsidR="00E014A3" w:rsidRPr="00A94A9F" w14:paraId="4C7E844D" w14:textId="77777777" w:rsidTr="006120A9">
        <w:trPr>
          <w:cantSplit/>
          <w:trHeight w:val="673"/>
        </w:trPr>
        <w:tc>
          <w:tcPr>
            <w:tcW w:w="1418" w:type="dxa"/>
            <w:vMerge/>
            <w:vAlign w:val="center"/>
          </w:tcPr>
          <w:p w14:paraId="6EAB37CD" w14:textId="77777777" w:rsidR="00E014A3" w:rsidRPr="00A94A9F" w:rsidRDefault="00E014A3" w:rsidP="008058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  <w:vAlign w:val="center"/>
          </w:tcPr>
          <w:p w14:paraId="16281E90" w14:textId="77777777" w:rsidR="00892B2D" w:rsidRPr="00A94A9F" w:rsidRDefault="00892B2D" w:rsidP="00892B2D">
            <w:pPr>
              <w:rPr>
                <w:rFonts w:ascii="Times New Roman" w:hAnsi="Times New Roman"/>
              </w:rPr>
            </w:pPr>
            <w:r w:rsidRPr="00A94A9F">
              <w:rPr>
                <w:rFonts w:ascii="Times New Roman" w:hAnsi="Times New Roman"/>
              </w:rPr>
              <w:t>Affiliation and position (if you are concurrently engaged in other department</w:t>
            </w:r>
            <w:r>
              <w:rPr>
                <w:rFonts w:ascii="Times New Roman" w:hAnsi="Times New Roman"/>
              </w:rPr>
              <w:t>s</w:t>
            </w:r>
            <w:r w:rsidRPr="00A94A9F">
              <w:rPr>
                <w:rFonts w:ascii="Times New Roman" w:hAnsi="Times New Roman"/>
              </w:rPr>
              <w:t>):</w:t>
            </w:r>
          </w:p>
          <w:p w14:paraId="3988B46D" w14:textId="00BEF375" w:rsidR="00E014A3" w:rsidRPr="00892B2D" w:rsidRDefault="00E014A3" w:rsidP="00805880">
            <w:pPr>
              <w:rPr>
                <w:rFonts w:ascii="Times New Roman" w:hAnsi="Times New Roman"/>
              </w:rPr>
            </w:pPr>
          </w:p>
        </w:tc>
      </w:tr>
      <w:tr w:rsidR="00892B2D" w:rsidRPr="00A94A9F" w14:paraId="60625AEF" w14:textId="77777777" w:rsidTr="006120A9">
        <w:trPr>
          <w:cantSplit/>
          <w:trHeight w:val="673"/>
        </w:trPr>
        <w:tc>
          <w:tcPr>
            <w:tcW w:w="1418" w:type="dxa"/>
            <w:vMerge w:val="restart"/>
            <w:vAlign w:val="center"/>
          </w:tcPr>
          <w:p w14:paraId="2B56A809" w14:textId="692065C4" w:rsidR="00892B2D" w:rsidRPr="00A94A9F" w:rsidRDefault="00892B2D" w:rsidP="00892B2D">
            <w:pPr>
              <w:jc w:val="center"/>
              <w:rPr>
                <w:rFonts w:ascii="Times New Roman" w:hAnsi="Times New Roman"/>
                <w:b/>
              </w:rPr>
            </w:pPr>
            <w:r w:rsidRPr="00A94A9F">
              <w:rPr>
                <w:rFonts w:ascii="Times New Roman" w:hAnsi="Times New Roman"/>
                <w:b/>
              </w:rPr>
              <w:t>Co-investigator</w:t>
            </w:r>
          </w:p>
        </w:tc>
        <w:tc>
          <w:tcPr>
            <w:tcW w:w="8221" w:type="dxa"/>
            <w:vAlign w:val="center"/>
          </w:tcPr>
          <w:p w14:paraId="3BE07218" w14:textId="77777777" w:rsidR="00892B2D" w:rsidRPr="00A94A9F" w:rsidRDefault="00892B2D" w:rsidP="00892B2D">
            <w:pPr>
              <w:rPr>
                <w:rFonts w:ascii="Times New Roman" w:hAnsi="Times New Roman"/>
              </w:rPr>
            </w:pPr>
            <w:r w:rsidRPr="00A94A9F">
              <w:rPr>
                <w:rFonts w:ascii="Times New Roman" w:hAnsi="Times New Roman"/>
              </w:rPr>
              <w:t>Name:</w:t>
            </w:r>
          </w:p>
          <w:p w14:paraId="367923E2" w14:textId="77777777" w:rsidR="00892B2D" w:rsidRPr="00A94A9F" w:rsidRDefault="00892B2D" w:rsidP="00892B2D">
            <w:pPr>
              <w:rPr>
                <w:rFonts w:ascii="Times New Roman" w:hAnsi="Times New Roman"/>
              </w:rPr>
            </w:pPr>
          </w:p>
        </w:tc>
      </w:tr>
      <w:tr w:rsidR="00892B2D" w:rsidRPr="00A94A9F" w14:paraId="627B27B9" w14:textId="77777777" w:rsidTr="006120A9">
        <w:trPr>
          <w:cantSplit/>
          <w:trHeight w:val="673"/>
        </w:trPr>
        <w:tc>
          <w:tcPr>
            <w:tcW w:w="1418" w:type="dxa"/>
            <w:vMerge/>
            <w:vAlign w:val="center"/>
          </w:tcPr>
          <w:p w14:paraId="66CE9AAD" w14:textId="77777777" w:rsidR="00892B2D" w:rsidRPr="00A94A9F" w:rsidRDefault="00892B2D" w:rsidP="00892B2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  <w:vAlign w:val="center"/>
          </w:tcPr>
          <w:p w14:paraId="2C85E7CC" w14:textId="77777777" w:rsidR="00892B2D" w:rsidRPr="00A94A9F" w:rsidRDefault="00892B2D" w:rsidP="00892B2D">
            <w:pPr>
              <w:rPr>
                <w:rFonts w:ascii="Times New Roman" w:hAnsi="Times New Roman"/>
              </w:rPr>
            </w:pPr>
            <w:r w:rsidRPr="00A94A9F">
              <w:rPr>
                <w:rFonts w:ascii="Times New Roman" w:hAnsi="Times New Roman"/>
              </w:rPr>
              <w:t>Affiliation and position:</w:t>
            </w:r>
          </w:p>
          <w:p w14:paraId="1F10CC52" w14:textId="77777777" w:rsidR="00892B2D" w:rsidRPr="00A94A9F" w:rsidRDefault="00892B2D" w:rsidP="00892B2D">
            <w:pPr>
              <w:rPr>
                <w:rFonts w:ascii="Times New Roman" w:hAnsi="Times New Roman"/>
              </w:rPr>
            </w:pPr>
          </w:p>
        </w:tc>
      </w:tr>
      <w:tr w:rsidR="00892B2D" w:rsidRPr="00A94A9F" w14:paraId="69589DB2" w14:textId="77777777" w:rsidTr="006120A9">
        <w:trPr>
          <w:cantSplit/>
          <w:trHeight w:val="673"/>
        </w:trPr>
        <w:tc>
          <w:tcPr>
            <w:tcW w:w="1418" w:type="dxa"/>
            <w:vMerge/>
            <w:vAlign w:val="center"/>
          </w:tcPr>
          <w:p w14:paraId="37C0A96E" w14:textId="77777777" w:rsidR="00892B2D" w:rsidRPr="00A94A9F" w:rsidRDefault="00892B2D" w:rsidP="00892B2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  <w:vAlign w:val="center"/>
          </w:tcPr>
          <w:p w14:paraId="281A5839" w14:textId="77777777" w:rsidR="00892B2D" w:rsidRDefault="00892B2D" w:rsidP="00892B2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</w:rPr>
              <w:t>P</w:t>
            </w:r>
            <w:r w:rsidRPr="00A94A9F">
              <w:rPr>
                <w:rFonts w:ascii="Times New Roman" w:hAnsi="Times New Roman"/>
              </w:rPr>
              <w:t>rincipal</w:t>
            </w:r>
            <w:r w:rsidRPr="003B3973">
              <w:rPr>
                <w:rFonts w:ascii="Times New Roman" w:hAnsi="Times New Roman"/>
                <w:sz w:val="22"/>
                <w:szCs w:val="22"/>
              </w:rPr>
              <w:t xml:space="preserve"> activity departments (research institutes, laboratories, etc.)</w:t>
            </w:r>
          </w:p>
          <w:p w14:paraId="7530B9E6" w14:textId="77777777" w:rsidR="00892B2D" w:rsidRPr="008E44D4" w:rsidRDefault="00892B2D" w:rsidP="00892B2D">
            <w:pPr>
              <w:rPr>
                <w:rFonts w:ascii="Times New Roman" w:hAnsi="Times New Roman"/>
              </w:rPr>
            </w:pPr>
          </w:p>
        </w:tc>
      </w:tr>
      <w:tr w:rsidR="00892B2D" w:rsidRPr="00A94A9F" w14:paraId="3FC349AD" w14:textId="77777777" w:rsidTr="006120A9">
        <w:trPr>
          <w:cantSplit/>
          <w:trHeight w:val="673"/>
        </w:trPr>
        <w:tc>
          <w:tcPr>
            <w:tcW w:w="1418" w:type="dxa"/>
            <w:vMerge/>
            <w:vAlign w:val="center"/>
          </w:tcPr>
          <w:p w14:paraId="009928F7" w14:textId="77777777" w:rsidR="00892B2D" w:rsidRPr="00A94A9F" w:rsidRDefault="00892B2D" w:rsidP="00892B2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  <w:vAlign w:val="center"/>
          </w:tcPr>
          <w:p w14:paraId="15B757C1" w14:textId="77777777" w:rsidR="00892B2D" w:rsidRPr="00A94A9F" w:rsidRDefault="00892B2D" w:rsidP="00892B2D">
            <w:pPr>
              <w:rPr>
                <w:rFonts w:ascii="Times New Roman" w:hAnsi="Times New Roman"/>
              </w:rPr>
            </w:pPr>
            <w:r w:rsidRPr="00A94A9F">
              <w:rPr>
                <w:rFonts w:ascii="Times New Roman" w:hAnsi="Times New Roman"/>
              </w:rPr>
              <w:t>Affiliation and position (if you are concurrently engaged in other department</w:t>
            </w:r>
            <w:r>
              <w:rPr>
                <w:rFonts w:ascii="Times New Roman" w:hAnsi="Times New Roman"/>
              </w:rPr>
              <w:t>s</w:t>
            </w:r>
            <w:r w:rsidRPr="00A94A9F">
              <w:rPr>
                <w:rFonts w:ascii="Times New Roman" w:hAnsi="Times New Roman"/>
              </w:rPr>
              <w:t>):</w:t>
            </w:r>
          </w:p>
          <w:p w14:paraId="0EC53D09" w14:textId="77777777" w:rsidR="00892B2D" w:rsidRPr="00A94A9F" w:rsidRDefault="00892B2D" w:rsidP="00892B2D">
            <w:pPr>
              <w:rPr>
                <w:rFonts w:ascii="Times New Roman" w:hAnsi="Times New Roman"/>
              </w:rPr>
            </w:pPr>
          </w:p>
        </w:tc>
      </w:tr>
      <w:tr w:rsidR="00892B2D" w:rsidRPr="00A94A9F" w14:paraId="4301D642" w14:textId="77777777" w:rsidTr="006120A9">
        <w:trPr>
          <w:cantSplit/>
          <w:trHeight w:val="673"/>
        </w:trPr>
        <w:tc>
          <w:tcPr>
            <w:tcW w:w="1418" w:type="dxa"/>
            <w:vMerge w:val="restart"/>
            <w:vAlign w:val="center"/>
          </w:tcPr>
          <w:p w14:paraId="06DB3182" w14:textId="33D62CB1" w:rsidR="00892B2D" w:rsidRPr="00A94A9F" w:rsidRDefault="00892B2D" w:rsidP="00892B2D">
            <w:pPr>
              <w:jc w:val="center"/>
              <w:rPr>
                <w:rFonts w:ascii="Times New Roman" w:hAnsi="Times New Roman"/>
                <w:b/>
              </w:rPr>
            </w:pPr>
            <w:r w:rsidRPr="00A94A9F">
              <w:rPr>
                <w:rFonts w:ascii="Times New Roman" w:hAnsi="Times New Roman"/>
                <w:b/>
              </w:rPr>
              <w:t>Co-investigator</w:t>
            </w:r>
          </w:p>
        </w:tc>
        <w:tc>
          <w:tcPr>
            <w:tcW w:w="8221" w:type="dxa"/>
            <w:vAlign w:val="center"/>
          </w:tcPr>
          <w:p w14:paraId="2578C82F" w14:textId="77777777" w:rsidR="00892B2D" w:rsidRPr="00A94A9F" w:rsidRDefault="00892B2D" w:rsidP="00892B2D">
            <w:pPr>
              <w:rPr>
                <w:rFonts w:ascii="Times New Roman" w:hAnsi="Times New Roman"/>
              </w:rPr>
            </w:pPr>
            <w:r w:rsidRPr="00A94A9F">
              <w:rPr>
                <w:rFonts w:ascii="Times New Roman" w:hAnsi="Times New Roman"/>
              </w:rPr>
              <w:t>Name:</w:t>
            </w:r>
          </w:p>
          <w:p w14:paraId="00AB344B" w14:textId="77777777" w:rsidR="00892B2D" w:rsidRPr="00A94A9F" w:rsidRDefault="00892B2D" w:rsidP="00892B2D">
            <w:pPr>
              <w:rPr>
                <w:rFonts w:ascii="Times New Roman" w:hAnsi="Times New Roman"/>
              </w:rPr>
            </w:pPr>
          </w:p>
        </w:tc>
      </w:tr>
      <w:tr w:rsidR="00892B2D" w:rsidRPr="00A94A9F" w14:paraId="0423262B" w14:textId="77777777" w:rsidTr="006120A9">
        <w:trPr>
          <w:cantSplit/>
          <w:trHeight w:val="673"/>
        </w:trPr>
        <w:tc>
          <w:tcPr>
            <w:tcW w:w="1418" w:type="dxa"/>
            <w:vMerge/>
            <w:vAlign w:val="center"/>
          </w:tcPr>
          <w:p w14:paraId="38857C3B" w14:textId="77777777" w:rsidR="00892B2D" w:rsidRPr="00A94A9F" w:rsidRDefault="00892B2D" w:rsidP="00892B2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  <w:vAlign w:val="center"/>
          </w:tcPr>
          <w:p w14:paraId="25A47DA1" w14:textId="77777777" w:rsidR="00892B2D" w:rsidRPr="00A94A9F" w:rsidRDefault="00892B2D" w:rsidP="00892B2D">
            <w:pPr>
              <w:rPr>
                <w:rFonts w:ascii="Times New Roman" w:hAnsi="Times New Roman"/>
              </w:rPr>
            </w:pPr>
            <w:r w:rsidRPr="00A94A9F">
              <w:rPr>
                <w:rFonts w:ascii="Times New Roman" w:hAnsi="Times New Roman"/>
              </w:rPr>
              <w:t>Affiliation and position:</w:t>
            </w:r>
          </w:p>
          <w:p w14:paraId="19379385" w14:textId="77777777" w:rsidR="00892B2D" w:rsidRPr="00A94A9F" w:rsidRDefault="00892B2D" w:rsidP="00892B2D">
            <w:pPr>
              <w:rPr>
                <w:rFonts w:ascii="Times New Roman" w:hAnsi="Times New Roman"/>
              </w:rPr>
            </w:pPr>
          </w:p>
        </w:tc>
      </w:tr>
      <w:tr w:rsidR="00892B2D" w:rsidRPr="00A94A9F" w14:paraId="46A1F213" w14:textId="77777777" w:rsidTr="006120A9">
        <w:trPr>
          <w:cantSplit/>
          <w:trHeight w:val="673"/>
        </w:trPr>
        <w:tc>
          <w:tcPr>
            <w:tcW w:w="1418" w:type="dxa"/>
            <w:vMerge/>
            <w:vAlign w:val="center"/>
          </w:tcPr>
          <w:p w14:paraId="537BF2B9" w14:textId="77777777" w:rsidR="00892B2D" w:rsidRPr="00A94A9F" w:rsidRDefault="00892B2D" w:rsidP="00892B2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  <w:vAlign w:val="center"/>
          </w:tcPr>
          <w:p w14:paraId="32745910" w14:textId="77777777" w:rsidR="00892B2D" w:rsidRDefault="00892B2D" w:rsidP="00892B2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</w:rPr>
              <w:t>P</w:t>
            </w:r>
            <w:r w:rsidRPr="00A94A9F">
              <w:rPr>
                <w:rFonts w:ascii="Times New Roman" w:hAnsi="Times New Roman"/>
              </w:rPr>
              <w:t>rincipal</w:t>
            </w:r>
            <w:r w:rsidRPr="003B3973">
              <w:rPr>
                <w:rFonts w:ascii="Times New Roman" w:hAnsi="Times New Roman"/>
                <w:sz w:val="22"/>
                <w:szCs w:val="22"/>
              </w:rPr>
              <w:t xml:space="preserve"> activity departments (research institutes, laboratories, etc.)</w:t>
            </w:r>
          </w:p>
          <w:p w14:paraId="19E6CF0D" w14:textId="77777777" w:rsidR="00892B2D" w:rsidRPr="00A94A9F" w:rsidRDefault="00892B2D" w:rsidP="00892B2D">
            <w:pPr>
              <w:rPr>
                <w:rFonts w:ascii="Times New Roman" w:hAnsi="Times New Roman"/>
              </w:rPr>
            </w:pPr>
          </w:p>
        </w:tc>
      </w:tr>
      <w:tr w:rsidR="00892B2D" w:rsidRPr="00A94A9F" w14:paraId="396E5ADA" w14:textId="77777777" w:rsidTr="006120A9">
        <w:trPr>
          <w:cantSplit/>
          <w:trHeight w:val="673"/>
        </w:trPr>
        <w:tc>
          <w:tcPr>
            <w:tcW w:w="1418" w:type="dxa"/>
            <w:vMerge/>
            <w:vAlign w:val="center"/>
          </w:tcPr>
          <w:p w14:paraId="63E9E48C" w14:textId="77777777" w:rsidR="00892B2D" w:rsidRPr="00A94A9F" w:rsidRDefault="00892B2D" w:rsidP="00892B2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  <w:vAlign w:val="center"/>
          </w:tcPr>
          <w:p w14:paraId="348990E8" w14:textId="77777777" w:rsidR="00892B2D" w:rsidRPr="00A94A9F" w:rsidRDefault="00892B2D" w:rsidP="00892B2D">
            <w:pPr>
              <w:rPr>
                <w:rFonts w:ascii="Times New Roman" w:hAnsi="Times New Roman"/>
              </w:rPr>
            </w:pPr>
            <w:r w:rsidRPr="00A94A9F">
              <w:rPr>
                <w:rFonts w:ascii="Times New Roman" w:hAnsi="Times New Roman"/>
              </w:rPr>
              <w:t>Affiliation and position (if you are concurrently engaged in other department</w:t>
            </w:r>
            <w:r>
              <w:rPr>
                <w:rFonts w:ascii="Times New Roman" w:hAnsi="Times New Roman"/>
              </w:rPr>
              <w:t>s</w:t>
            </w:r>
            <w:r w:rsidRPr="00A94A9F">
              <w:rPr>
                <w:rFonts w:ascii="Times New Roman" w:hAnsi="Times New Roman"/>
              </w:rPr>
              <w:t>):</w:t>
            </w:r>
          </w:p>
          <w:p w14:paraId="1EF1B30A" w14:textId="77777777" w:rsidR="00892B2D" w:rsidRPr="00A94A9F" w:rsidRDefault="00892B2D" w:rsidP="00892B2D">
            <w:pPr>
              <w:rPr>
                <w:rFonts w:ascii="Times New Roman" w:hAnsi="Times New Roman"/>
              </w:rPr>
            </w:pPr>
          </w:p>
        </w:tc>
      </w:tr>
    </w:tbl>
    <w:p w14:paraId="5BE4DF6D" w14:textId="0921EC22" w:rsidR="00CE0B5B" w:rsidRPr="00A94A9F" w:rsidRDefault="00CE0B5B" w:rsidP="00E37108">
      <w:pPr>
        <w:jc w:val="left"/>
        <w:rPr>
          <w:rFonts w:ascii="Times New Roman" w:hAnsi="Times New Roman"/>
          <w:bCs/>
          <w:i/>
          <w:iCs/>
          <w:color w:val="4472C4" w:themeColor="accent1"/>
        </w:rPr>
      </w:pPr>
    </w:p>
    <w:p w14:paraId="276BCA2E" w14:textId="16450B82" w:rsidR="0080772A" w:rsidRPr="00A94A9F" w:rsidRDefault="0080772A" w:rsidP="00E37108">
      <w:pPr>
        <w:jc w:val="left"/>
        <w:rPr>
          <w:rFonts w:ascii="Times New Roman" w:hAnsi="Times New Roman"/>
          <w:bCs/>
          <w:i/>
          <w:iCs/>
          <w:color w:val="4472C4" w:themeColor="accent1"/>
        </w:rPr>
      </w:pPr>
    </w:p>
    <w:p w14:paraId="3F6EA8DE" w14:textId="5D67EAFF" w:rsidR="00322FA2" w:rsidRPr="00A94A9F" w:rsidRDefault="00FC21AD" w:rsidP="00733A4D">
      <w:pPr>
        <w:widowControl/>
        <w:jc w:val="left"/>
        <w:rPr>
          <w:rFonts w:ascii="Times New Roman" w:hAnsi="Times New Roman"/>
          <w:bCs/>
          <w:i/>
          <w:iCs/>
          <w:color w:val="4472C4" w:themeColor="accent1"/>
        </w:rPr>
      </w:pPr>
      <w:r w:rsidRPr="00A94A9F">
        <w:rPr>
          <w:rFonts w:ascii="Times New Roman" w:hAnsi="Times New Roman"/>
          <w:bCs/>
          <w:i/>
          <w:iCs/>
          <w:color w:val="4472C4" w:themeColor="accent1"/>
        </w:rPr>
        <w:br w:type="page"/>
      </w:r>
    </w:p>
    <w:p w14:paraId="044C588A" w14:textId="669B3920" w:rsidR="00183124" w:rsidRPr="00A94A9F" w:rsidRDefault="00CB6B09" w:rsidP="00183124">
      <w:pPr>
        <w:pStyle w:val="ab"/>
        <w:numPr>
          <w:ilvl w:val="0"/>
          <w:numId w:val="10"/>
        </w:numPr>
        <w:ind w:leftChars="0"/>
        <w:jc w:val="left"/>
        <w:rPr>
          <w:rFonts w:ascii="Times New Roman" w:hAnsi="Times New Roman"/>
          <w:b/>
        </w:rPr>
      </w:pPr>
      <w:r w:rsidRPr="00A94A9F">
        <w:rPr>
          <w:rFonts w:ascii="Times New Roman" w:hAnsi="Times New Roman"/>
          <w:b/>
        </w:rPr>
        <w:lastRenderedPageBreak/>
        <w:t>Research project</w:t>
      </w:r>
    </w:p>
    <w:p w14:paraId="5E415C7A" w14:textId="3C08A3C9" w:rsidR="00BA5A53" w:rsidRPr="00A94A9F" w:rsidRDefault="00E62E3D" w:rsidP="00511EC1">
      <w:pPr>
        <w:jc w:val="left"/>
        <w:rPr>
          <w:rFonts w:ascii="Times New Roman" w:hAnsi="Times New Roman"/>
          <w:bCs/>
        </w:rPr>
      </w:pPr>
      <w:r w:rsidRPr="00A94A9F">
        <w:rPr>
          <w:rFonts w:ascii="Times New Roman" w:hAnsi="Times New Roman"/>
          <w:bCs/>
        </w:rPr>
        <w:t>【</w:t>
      </w:r>
      <w:r w:rsidR="00CD5924" w:rsidRPr="00A94A9F">
        <w:rPr>
          <w:rFonts w:ascii="Times New Roman" w:hAnsi="Times New Roman"/>
          <w:bCs/>
        </w:rPr>
        <w:t>R</w:t>
      </w:r>
      <w:r w:rsidR="006D3129" w:rsidRPr="00A94A9F">
        <w:rPr>
          <w:rFonts w:ascii="Times New Roman" w:hAnsi="Times New Roman"/>
          <w:bCs/>
        </w:rPr>
        <w:t xml:space="preserve">esearch background, </w:t>
      </w:r>
      <w:r w:rsidR="00EE37E9" w:rsidRPr="00A94A9F">
        <w:rPr>
          <w:rFonts w:ascii="Times New Roman" w:hAnsi="Times New Roman"/>
          <w:bCs/>
        </w:rPr>
        <w:t>details</w:t>
      </w:r>
      <w:r w:rsidR="009D6634" w:rsidRPr="00A94A9F">
        <w:rPr>
          <w:rFonts w:ascii="Times New Roman" w:hAnsi="Times New Roman"/>
          <w:bCs/>
        </w:rPr>
        <w:t>, and progress of the previous research</w:t>
      </w:r>
      <w:r w:rsidR="00BA5A53" w:rsidRPr="00A94A9F">
        <w:rPr>
          <w:rFonts w:ascii="Times New Roman" w:hAnsi="Times New Roman"/>
          <w:bCs/>
        </w:rPr>
        <w:t>】</w:t>
      </w:r>
    </w:p>
    <w:p w14:paraId="7759DEB8" w14:textId="6750A54B" w:rsidR="00E62E3D" w:rsidRPr="00A94A9F" w:rsidRDefault="00E62E3D" w:rsidP="00511EC1">
      <w:pPr>
        <w:jc w:val="left"/>
        <w:rPr>
          <w:rFonts w:ascii="Times New Roman" w:hAnsi="Times New Roman"/>
          <w:bCs/>
        </w:rPr>
      </w:pPr>
    </w:p>
    <w:p w14:paraId="1BE21A25" w14:textId="4AA54BF4" w:rsidR="00667427" w:rsidRPr="00A94A9F" w:rsidRDefault="00667427" w:rsidP="00511EC1">
      <w:pPr>
        <w:jc w:val="left"/>
        <w:rPr>
          <w:rFonts w:ascii="Times New Roman" w:hAnsi="Times New Roman"/>
          <w:bCs/>
        </w:rPr>
      </w:pPr>
    </w:p>
    <w:p w14:paraId="425FB5FE" w14:textId="4EAE72BC" w:rsidR="00183124" w:rsidRPr="00A94A9F" w:rsidRDefault="00183124" w:rsidP="00511EC1">
      <w:pPr>
        <w:jc w:val="left"/>
        <w:rPr>
          <w:rFonts w:ascii="Times New Roman" w:hAnsi="Times New Roman"/>
          <w:bCs/>
        </w:rPr>
      </w:pPr>
      <w:r w:rsidRPr="00A94A9F">
        <w:rPr>
          <w:rFonts w:ascii="Times New Roman" w:hAnsi="Times New Roman"/>
          <w:bCs/>
        </w:rPr>
        <w:t>【</w:t>
      </w:r>
      <w:r w:rsidR="00CD5924" w:rsidRPr="00A94A9F">
        <w:rPr>
          <w:rFonts w:ascii="Times New Roman" w:hAnsi="Times New Roman"/>
          <w:bCs/>
        </w:rPr>
        <w:t>T</w:t>
      </w:r>
      <w:r w:rsidR="00E83B11" w:rsidRPr="00A94A9F">
        <w:rPr>
          <w:rFonts w:ascii="Times New Roman" w:hAnsi="Times New Roman"/>
          <w:bCs/>
        </w:rPr>
        <w:t xml:space="preserve">he need to assemble a team and </w:t>
      </w:r>
      <w:r w:rsidR="0030156C" w:rsidRPr="007E1AD8">
        <w:rPr>
          <w:rFonts w:ascii="Times New Roman" w:hAnsi="Times New Roman"/>
          <w:sz w:val="22"/>
          <w:szCs w:val="22"/>
        </w:rPr>
        <w:t>responsibilities of each member</w:t>
      </w:r>
      <w:r w:rsidRPr="00A94A9F">
        <w:rPr>
          <w:rFonts w:ascii="Times New Roman" w:hAnsi="Times New Roman"/>
          <w:bCs/>
        </w:rPr>
        <w:t>】</w:t>
      </w:r>
    </w:p>
    <w:p w14:paraId="431D0067" w14:textId="3CB3C9D0" w:rsidR="00183124" w:rsidRDefault="00183124" w:rsidP="00511EC1">
      <w:pPr>
        <w:jc w:val="left"/>
        <w:rPr>
          <w:rFonts w:ascii="Times New Roman" w:hAnsi="Times New Roman"/>
          <w:bCs/>
        </w:rPr>
      </w:pPr>
    </w:p>
    <w:p w14:paraId="5851FBA4" w14:textId="77777777" w:rsidR="008E44D4" w:rsidRPr="00A94A9F" w:rsidRDefault="008E44D4" w:rsidP="00511EC1">
      <w:pPr>
        <w:jc w:val="left"/>
        <w:rPr>
          <w:rFonts w:ascii="Times New Roman" w:hAnsi="Times New Roman"/>
          <w:bCs/>
        </w:rPr>
      </w:pPr>
    </w:p>
    <w:p w14:paraId="2D814E0C" w14:textId="7C8A07D8" w:rsidR="00734396" w:rsidRPr="00A94A9F" w:rsidRDefault="00B434B1" w:rsidP="006B003E">
      <w:pPr>
        <w:jc w:val="left"/>
        <w:rPr>
          <w:rFonts w:ascii="Times New Roman" w:hAnsi="Times New Roman"/>
          <w:bCs/>
        </w:rPr>
      </w:pPr>
      <w:r w:rsidRPr="00A94A9F">
        <w:rPr>
          <w:rFonts w:ascii="Times New Roman" w:hAnsi="Times New Roman"/>
          <w:bCs/>
        </w:rPr>
        <w:t>【</w:t>
      </w:r>
      <w:r w:rsidRPr="00A94A9F">
        <w:rPr>
          <w:rFonts w:ascii="Times New Roman" w:hAnsi="Times New Roman"/>
          <w:bCs/>
        </w:rPr>
        <w:t>Research plan, methods, and expected results of the research to be conducted under this grant</w:t>
      </w:r>
      <w:r w:rsidRPr="00A94A9F">
        <w:rPr>
          <w:rFonts w:ascii="Times New Roman" w:hAnsi="Times New Roman"/>
          <w:bCs/>
        </w:rPr>
        <w:t>】</w:t>
      </w:r>
    </w:p>
    <w:p w14:paraId="7F71BED5" w14:textId="5C2D2344" w:rsidR="00734396" w:rsidRPr="00A94A9F" w:rsidRDefault="00734396" w:rsidP="006B003E">
      <w:pPr>
        <w:jc w:val="left"/>
        <w:rPr>
          <w:rFonts w:ascii="Times New Roman" w:hAnsi="Times New Roman"/>
          <w:bCs/>
        </w:rPr>
      </w:pPr>
    </w:p>
    <w:p w14:paraId="3283776F" w14:textId="040E3DFF" w:rsidR="00C70AAB" w:rsidRPr="00A94A9F" w:rsidRDefault="00C70AAB" w:rsidP="00113ABC">
      <w:pPr>
        <w:jc w:val="left"/>
        <w:rPr>
          <w:rFonts w:ascii="Times New Roman" w:hAnsi="Times New Roman"/>
          <w:bCs/>
          <w:i/>
          <w:iCs/>
          <w:color w:val="0070C0"/>
        </w:rPr>
      </w:pPr>
    </w:p>
    <w:p w14:paraId="0AB73A25" w14:textId="77777777" w:rsidR="00C70AAB" w:rsidRPr="00A94A9F" w:rsidRDefault="00C70AAB">
      <w:pPr>
        <w:widowControl/>
        <w:jc w:val="left"/>
        <w:rPr>
          <w:rFonts w:ascii="Times New Roman" w:hAnsi="Times New Roman"/>
          <w:bCs/>
          <w:i/>
          <w:iCs/>
          <w:color w:val="0070C0"/>
        </w:rPr>
      </w:pPr>
      <w:r w:rsidRPr="00A94A9F">
        <w:rPr>
          <w:rFonts w:ascii="Times New Roman" w:hAnsi="Times New Roman"/>
          <w:bCs/>
          <w:i/>
          <w:iCs/>
          <w:color w:val="0070C0"/>
        </w:rPr>
        <w:br w:type="page"/>
      </w:r>
    </w:p>
    <w:p w14:paraId="1C990EB3" w14:textId="6B4E9F97" w:rsidR="00C70AAB" w:rsidRPr="00A94A9F" w:rsidRDefault="00FD3634" w:rsidP="00C70AAB">
      <w:pPr>
        <w:pStyle w:val="ab"/>
        <w:numPr>
          <w:ilvl w:val="0"/>
          <w:numId w:val="10"/>
        </w:numPr>
        <w:ind w:leftChars="0"/>
        <w:jc w:val="left"/>
        <w:rPr>
          <w:rFonts w:ascii="Times New Roman" w:hAnsi="Times New Roman"/>
          <w:b/>
        </w:rPr>
      </w:pPr>
      <w:r w:rsidRPr="00A94A9F">
        <w:rPr>
          <w:rFonts w:ascii="Times New Roman" w:hAnsi="Times New Roman"/>
          <w:b/>
        </w:rPr>
        <w:lastRenderedPageBreak/>
        <w:t xml:space="preserve">Budget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7"/>
        <w:gridCol w:w="1501"/>
        <w:gridCol w:w="6068"/>
      </w:tblGrid>
      <w:tr w:rsidR="00C70AAB" w:rsidRPr="00A94A9F" w14:paraId="6F285B13" w14:textId="77777777" w:rsidTr="00032C1E">
        <w:trPr>
          <w:trHeight w:val="572"/>
        </w:trPr>
        <w:tc>
          <w:tcPr>
            <w:tcW w:w="1555" w:type="dxa"/>
            <w:vAlign w:val="center"/>
          </w:tcPr>
          <w:p w14:paraId="36D5ABA4" w14:textId="582A7F1C" w:rsidR="00C70AAB" w:rsidRPr="00A94A9F" w:rsidRDefault="0001255E" w:rsidP="00032C1E">
            <w:pPr>
              <w:jc w:val="center"/>
              <w:rPr>
                <w:rFonts w:ascii="Times New Roman" w:hAnsi="Times New Roman"/>
                <w:b/>
              </w:rPr>
            </w:pPr>
            <w:r w:rsidRPr="00A94A9F">
              <w:rPr>
                <w:rFonts w:ascii="Times New Roman" w:hAnsi="Times New Roman"/>
                <w:b/>
              </w:rPr>
              <w:t>Expense item</w:t>
            </w:r>
          </w:p>
        </w:tc>
        <w:tc>
          <w:tcPr>
            <w:tcW w:w="1559" w:type="dxa"/>
            <w:vAlign w:val="center"/>
          </w:tcPr>
          <w:p w14:paraId="3E267869" w14:textId="249ED611" w:rsidR="00C70AAB" w:rsidRPr="00A94A9F" w:rsidRDefault="0001255E" w:rsidP="00032C1E">
            <w:pPr>
              <w:jc w:val="center"/>
              <w:rPr>
                <w:rFonts w:ascii="Times New Roman" w:hAnsi="Times New Roman"/>
                <w:b/>
              </w:rPr>
            </w:pPr>
            <w:r w:rsidRPr="00A94A9F">
              <w:rPr>
                <w:rFonts w:ascii="Times New Roman" w:hAnsi="Times New Roman"/>
                <w:b/>
              </w:rPr>
              <w:t>Amount [JPY]</w:t>
            </w:r>
          </w:p>
        </w:tc>
        <w:tc>
          <w:tcPr>
            <w:tcW w:w="6622" w:type="dxa"/>
            <w:vAlign w:val="center"/>
          </w:tcPr>
          <w:p w14:paraId="64E63912" w14:textId="035E058B" w:rsidR="00C70AAB" w:rsidRPr="00A94A9F" w:rsidRDefault="007132FF" w:rsidP="00032C1E">
            <w:pPr>
              <w:jc w:val="center"/>
              <w:rPr>
                <w:rFonts w:ascii="Times New Roman" w:hAnsi="Times New Roman"/>
                <w:b/>
              </w:rPr>
            </w:pPr>
            <w:r w:rsidRPr="00A94A9F">
              <w:rPr>
                <w:rFonts w:ascii="Times New Roman" w:hAnsi="Times New Roman"/>
                <w:b/>
              </w:rPr>
              <w:t>Details</w:t>
            </w:r>
          </w:p>
        </w:tc>
      </w:tr>
      <w:tr w:rsidR="00C70AAB" w:rsidRPr="00A94A9F" w14:paraId="592816CF" w14:textId="77777777" w:rsidTr="00032C1E">
        <w:trPr>
          <w:trHeight w:val="572"/>
        </w:trPr>
        <w:tc>
          <w:tcPr>
            <w:tcW w:w="1555" w:type="dxa"/>
            <w:vAlign w:val="center"/>
          </w:tcPr>
          <w:p w14:paraId="31DC8B21" w14:textId="77777777" w:rsidR="00C70AAB" w:rsidRDefault="00B73910" w:rsidP="00E51F22">
            <w:pPr>
              <w:jc w:val="center"/>
              <w:rPr>
                <w:rFonts w:ascii="Times New Roman" w:hAnsi="Times New Roman"/>
                <w:bCs/>
              </w:rPr>
            </w:pPr>
            <w:r w:rsidRPr="00A94A9F">
              <w:rPr>
                <w:rFonts w:ascii="Times New Roman" w:hAnsi="Times New Roman"/>
                <w:bCs/>
              </w:rPr>
              <w:t>Equipment</w:t>
            </w:r>
          </w:p>
          <w:p w14:paraId="7A3AEB8C" w14:textId="74D24F9F" w:rsidR="004734BC" w:rsidRPr="00A94A9F" w:rsidRDefault="004734BC" w:rsidP="00E51F22">
            <w:pPr>
              <w:jc w:val="center"/>
              <w:rPr>
                <w:rFonts w:ascii="Times New Roman" w:hAnsi="Times New Roman"/>
                <w:bCs/>
              </w:rPr>
            </w:pPr>
            <w:r w:rsidRPr="00A94A9F">
              <w:rPr>
                <w:rFonts w:ascii="Times New Roman" w:hAnsi="Times New Roman"/>
                <w:bCs/>
              </w:rPr>
              <w:t>expense</w:t>
            </w:r>
          </w:p>
        </w:tc>
        <w:tc>
          <w:tcPr>
            <w:tcW w:w="1559" w:type="dxa"/>
            <w:vAlign w:val="center"/>
          </w:tcPr>
          <w:p w14:paraId="416B5F9B" w14:textId="77777777" w:rsidR="00C70AAB" w:rsidRPr="00A94A9F" w:rsidRDefault="00C70AAB" w:rsidP="00032C1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22" w:type="dxa"/>
            <w:vAlign w:val="center"/>
          </w:tcPr>
          <w:p w14:paraId="23335F55" w14:textId="77777777" w:rsidR="00C70AAB" w:rsidRDefault="00C70AAB" w:rsidP="00032C1E">
            <w:pPr>
              <w:rPr>
                <w:rFonts w:ascii="Times New Roman" w:hAnsi="Times New Roman"/>
                <w:bCs/>
                <w:i/>
                <w:iCs/>
              </w:rPr>
            </w:pPr>
          </w:p>
          <w:p w14:paraId="56E98F37" w14:textId="40309791" w:rsidR="00D57B9B" w:rsidRPr="00A94A9F" w:rsidRDefault="00D57B9B" w:rsidP="00032C1E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C70AAB" w:rsidRPr="00A94A9F" w14:paraId="2A4F4C36" w14:textId="77777777" w:rsidTr="00032C1E">
        <w:trPr>
          <w:trHeight w:val="572"/>
        </w:trPr>
        <w:tc>
          <w:tcPr>
            <w:tcW w:w="1555" w:type="dxa"/>
            <w:vAlign w:val="center"/>
          </w:tcPr>
          <w:p w14:paraId="71FFD744" w14:textId="070F536F" w:rsidR="00C70AAB" w:rsidRPr="00A94A9F" w:rsidRDefault="00B73910" w:rsidP="00E51F22">
            <w:pPr>
              <w:jc w:val="center"/>
              <w:rPr>
                <w:rFonts w:ascii="Times New Roman" w:hAnsi="Times New Roman"/>
                <w:bCs/>
              </w:rPr>
            </w:pPr>
            <w:r w:rsidRPr="00A94A9F">
              <w:rPr>
                <w:rFonts w:ascii="Times New Roman" w:hAnsi="Times New Roman"/>
                <w:bCs/>
              </w:rPr>
              <w:t>Supplies expense</w:t>
            </w:r>
          </w:p>
        </w:tc>
        <w:tc>
          <w:tcPr>
            <w:tcW w:w="1559" w:type="dxa"/>
            <w:vAlign w:val="center"/>
          </w:tcPr>
          <w:p w14:paraId="7EF24442" w14:textId="77777777" w:rsidR="00C70AAB" w:rsidRPr="00A94A9F" w:rsidRDefault="00C70AAB" w:rsidP="00032C1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22" w:type="dxa"/>
            <w:vAlign w:val="center"/>
          </w:tcPr>
          <w:p w14:paraId="2F31A238" w14:textId="77777777" w:rsidR="00C70AAB" w:rsidRPr="00A94A9F" w:rsidRDefault="00C70AAB" w:rsidP="00032C1E">
            <w:pPr>
              <w:rPr>
                <w:rFonts w:ascii="Times New Roman" w:hAnsi="Times New Roman"/>
                <w:bCs/>
              </w:rPr>
            </w:pPr>
          </w:p>
          <w:p w14:paraId="1E291D21" w14:textId="77777777" w:rsidR="00C70AAB" w:rsidRPr="00A94A9F" w:rsidRDefault="00C70AAB" w:rsidP="00032C1E">
            <w:pPr>
              <w:rPr>
                <w:rFonts w:ascii="Times New Roman" w:hAnsi="Times New Roman"/>
                <w:bCs/>
              </w:rPr>
            </w:pPr>
          </w:p>
        </w:tc>
      </w:tr>
      <w:tr w:rsidR="00C70AAB" w:rsidRPr="00A94A9F" w14:paraId="41411F08" w14:textId="77777777" w:rsidTr="00032C1E">
        <w:trPr>
          <w:trHeight w:val="572"/>
        </w:trPr>
        <w:tc>
          <w:tcPr>
            <w:tcW w:w="1555" w:type="dxa"/>
            <w:vAlign w:val="center"/>
          </w:tcPr>
          <w:p w14:paraId="3F2B898F" w14:textId="5C865DF1" w:rsidR="00C70AAB" w:rsidRPr="00A94A9F" w:rsidRDefault="00B73910" w:rsidP="00E51F22">
            <w:pPr>
              <w:jc w:val="center"/>
              <w:rPr>
                <w:rFonts w:ascii="Times New Roman" w:hAnsi="Times New Roman"/>
                <w:bCs/>
              </w:rPr>
            </w:pPr>
            <w:r w:rsidRPr="00A94A9F">
              <w:rPr>
                <w:rFonts w:ascii="Times New Roman" w:hAnsi="Times New Roman"/>
                <w:bCs/>
              </w:rPr>
              <w:t>Travel expense</w:t>
            </w:r>
          </w:p>
        </w:tc>
        <w:tc>
          <w:tcPr>
            <w:tcW w:w="1559" w:type="dxa"/>
            <w:vAlign w:val="center"/>
          </w:tcPr>
          <w:p w14:paraId="044919E8" w14:textId="77777777" w:rsidR="00C70AAB" w:rsidRPr="00A94A9F" w:rsidRDefault="00C70AAB" w:rsidP="00032C1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22" w:type="dxa"/>
            <w:vAlign w:val="center"/>
          </w:tcPr>
          <w:p w14:paraId="03737C6D" w14:textId="77777777" w:rsidR="00C70AAB" w:rsidRPr="00A94A9F" w:rsidRDefault="00C70AAB" w:rsidP="00032C1E">
            <w:pPr>
              <w:rPr>
                <w:rFonts w:ascii="Times New Roman" w:hAnsi="Times New Roman"/>
                <w:bCs/>
              </w:rPr>
            </w:pPr>
          </w:p>
          <w:p w14:paraId="00791C58" w14:textId="77777777" w:rsidR="00C70AAB" w:rsidRPr="00A94A9F" w:rsidRDefault="00C70AAB" w:rsidP="00032C1E">
            <w:pPr>
              <w:rPr>
                <w:rFonts w:ascii="Times New Roman" w:hAnsi="Times New Roman"/>
                <w:bCs/>
              </w:rPr>
            </w:pPr>
          </w:p>
        </w:tc>
      </w:tr>
      <w:tr w:rsidR="00C70AAB" w:rsidRPr="00A94A9F" w14:paraId="27ACF8C3" w14:textId="77777777" w:rsidTr="00032C1E">
        <w:trPr>
          <w:trHeight w:val="572"/>
        </w:trPr>
        <w:tc>
          <w:tcPr>
            <w:tcW w:w="1555" w:type="dxa"/>
            <w:vAlign w:val="center"/>
          </w:tcPr>
          <w:p w14:paraId="7A503F2F" w14:textId="6917A544" w:rsidR="00C70AAB" w:rsidRPr="00A94A9F" w:rsidRDefault="00E52C9C" w:rsidP="00E51F2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</w:t>
            </w:r>
            <w:r w:rsidRPr="001D408A">
              <w:rPr>
                <w:rFonts w:ascii="Times New Roman" w:hAnsi="Times New Roman"/>
                <w:sz w:val="22"/>
                <w:szCs w:val="22"/>
              </w:rPr>
              <w:t>onorarium</w:t>
            </w:r>
            <w:r>
              <w:rPr>
                <w:rFonts w:ascii="Times New Roman" w:hAnsi="Times New Roman"/>
                <w:bCs/>
              </w:rPr>
              <w:t>/</w:t>
            </w:r>
            <w:r w:rsidR="00BF7CC2">
              <w:rPr>
                <w:rFonts w:ascii="Times New Roman" w:hAnsi="Times New Roman"/>
                <w:bCs/>
              </w:rPr>
              <w:t>p</w:t>
            </w:r>
            <w:r w:rsidR="00B73910" w:rsidRPr="00A94A9F">
              <w:rPr>
                <w:rFonts w:ascii="Times New Roman" w:hAnsi="Times New Roman"/>
                <w:bCs/>
              </w:rPr>
              <w:t>ersonnel expense</w:t>
            </w:r>
          </w:p>
        </w:tc>
        <w:tc>
          <w:tcPr>
            <w:tcW w:w="1559" w:type="dxa"/>
            <w:vAlign w:val="center"/>
          </w:tcPr>
          <w:p w14:paraId="7394EC1A" w14:textId="77777777" w:rsidR="00C70AAB" w:rsidRPr="00A94A9F" w:rsidRDefault="00C70AAB" w:rsidP="00032C1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22" w:type="dxa"/>
            <w:vAlign w:val="center"/>
          </w:tcPr>
          <w:p w14:paraId="33328F5E" w14:textId="77777777" w:rsidR="00C70AAB" w:rsidRPr="00A94A9F" w:rsidRDefault="00C70AAB" w:rsidP="00032C1E">
            <w:pPr>
              <w:rPr>
                <w:rFonts w:ascii="Times New Roman" w:hAnsi="Times New Roman"/>
                <w:bCs/>
              </w:rPr>
            </w:pPr>
          </w:p>
          <w:p w14:paraId="35B2CE9C" w14:textId="77777777" w:rsidR="00C70AAB" w:rsidRPr="00A94A9F" w:rsidRDefault="00C70AAB" w:rsidP="00032C1E">
            <w:pPr>
              <w:rPr>
                <w:rFonts w:ascii="Times New Roman" w:hAnsi="Times New Roman"/>
                <w:bCs/>
              </w:rPr>
            </w:pPr>
          </w:p>
        </w:tc>
      </w:tr>
      <w:tr w:rsidR="00C70AAB" w:rsidRPr="00A94A9F" w14:paraId="061D9918" w14:textId="77777777" w:rsidTr="00032C1E">
        <w:trPr>
          <w:trHeight w:val="572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31D00C42" w14:textId="46E5077E" w:rsidR="00C70AAB" w:rsidRPr="00A94A9F" w:rsidRDefault="00E51F22" w:rsidP="00E51F22">
            <w:pPr>
              <w:jc w:val="center"/>
              <w:rPr>
                <w:rFonts w:ascii="Times New Roman" w:hAnsi="Times New Roman"/>
                <w:bCs/>
              </w:rPr>
            </w:pPr>
            <w:r w:rsidRPr="00A94A9F">
              <w:rPr>
                <w:rFonts w:ascii="Times New Roman" w:hAnsi="Times New Roman"/>
                <w:bCs/>
              </w:rPr>
              <w:t>Other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5731B64" w14:textId="77777777" w:rsidR="00C70AAB" w:rsidRPr="00A94A9F" w:rsidRDefault="00C70AAB" w:rsidP="00032C1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22" w:type="dxa"/>
            <w:tcBorders>
              <w:bottom w:val="double" w:sz="4" w:space="0" w:color="auto"/>
            </w:tcBorders>
            <w:vAlign w:val="center"/>
          </w:tcPr>
          <w:p w14:paraId="7BEE95E1" w14:textId="77777777" w:rsidR="00C70AAB" w:rsidRPr="00A94A9F" w:rsidRDefault="00C70AAB" w:rsidP="00032C1E">
            <w:pPr>
              <w:rPr>
                <w:rFonts w:ascii="Times New Roman" w:hAnsi="Times New Roman"/>
                <w:bCs/>
              </w:rPr>
            </w:pPr>
          </w:p>
          <w:p w14:paraId="0AF8CEAE" w14:textId="77777777" w:rsidR="00C70AAB" w:rsidRPr="00A94A9F" w:rsidRDefault="00C70AAB" w:rsidP="00032C1E">
            <w:pPr>
              <w:rPr>
                <w:rFonts w:ascii="Times New Roman" w:hAnsi="Times New Roman"/>
                <w:bCs/>
              </w:rPr>
            </w:pPr>
          </w:p>
        </w:tc>
      </w:tr>
      <w:tr w:rsidR="00C70AAB" w:rsidRPr="00A94A9F" w14:paraId="624AB86E" w14:textId="77777777" w:rsidTr="00032C1E">
        <w:trPr>
          <w:trHeight w:val="572"/>
        </w:trPr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3886E3D1" w14:textId="6814B01C" w:rsidR="00C70AAB" w:rsidRPr="00A94A9F" w:rsidRDefault="00AC01C6" w:rsidP="00032C1E">
            <w:pPr>
              <w:jc w:val="center"/>
              <w:rPr>
                <w:rFonts w:ascii="Times New Roman" w:hAnsi="Times New Roman"/>
                <w:b/>
              </w:rPr>
            </w:pPr>
            <w:r w:rsidRPr="00A94A9F">
              <w:rPr>
                <w:rFonts w:ascii="Times New Roman" w:hAnsi="Times New Roman"/>
                <w:b/>
              </w:rPr>
              <w:t>T</w:t>
            </w:r>
            <w:r w:rsidR="00175817" w:rsidRPr="00A94A9F">
              <w:rPr>
                <w:rFonts w:ascii="Times New Roman" w:hAnsi="Times New Roman"/>
                <w:b/>
              </w:rPr>
              <w:t>otal amount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29DEA850" w14:textId="77777777" w:rsidR="00C70AAB" w:rsidRPr="00A94A9F" w:rsidRDefault="00C70AAB" w:rsidP="00032C1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22" w:type="dxa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14:paraId="5DEBC14E" w14:textId="77777777" w:rsidR="00C70AAB" w:rsidRPr="00A94A9F" w:rsidRDefault="00C70AAB" w:rsidP="00032C1E">
            <w:pPr>
              <w:rPr>
                <w:rFonts w:ascii="Times New Roman" w:hAnsi="Times New Roman"/>
                <w:bCs/>
              </w:rPr>
            </w:pPr>
          </w:p>
          <w:p w14:paraId="3863A8AD" w14:textId="77777777" w:rsidR="00C70AAB" w:rsidRPr="00A94A9F" w:rsidRDefault="00C70AAB" w:rsidP="00032C1E">
            <w:pPr>
              <w:rPr>
                <w:rFonts w:ascii="Times New Roman" w:hAnsi="Times New Roman"/>
                <w:bCs/>
              </w:rPr>
            </w:pPr>
          </w:p>
        </w:tc>
      </w:tr>
    </w:tbl>
    <w:p w14:paraId="67924E04" w14:textId="77777777" w:rsidR="00C70AAB" w:rsidRPr="00A94A9F" w:rsidRDefault="00C70AAB" w:rsidP="00C70AAB">
      <w:pPr>
        <w:jc w:val="left"/>
        <w:rPr>
          <w:rFonts w:ascii="Times New Roman" w:hAnsi="Times New Roman"/>
          <w:bCs/>
        </w:rPr>
      </w:pPr>
    </w:p>
    <w:p w14:paraId="4F2970AD" w14:textId="77777777" w:rsidR="004978F0" w:rsidRPr="00A94A9F" w:rsidRDefault="004978F0" w:rsidP="004978F0">
      <w:pPr>
        <w:jc w:val="left"/>
        <w:rPr>
          <w:rFonts w:ascii="Times New Roman" w:hAnsi="Times New Roman"/>
          <w:bCs/>
          <w:i/>
          <w:iCs/>
          <w:color w:val="0070C0"/>
        </w:rPr>
      </w:pPr>
    </w:p>
    <w:sectPr w:rsidR="004978F0" w:rsidRPr="00A94A9F" w:rsidSect="00CA3FB7">
      <w:pgSz w:w="11906" w:h="16838" w:code="9"/>
      <w:pgMar w:top="1440" w:right="1080" w:bottom="1440" w:left="108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67E83" w14:textId="77777777" w:rsidR="00AD4B5C" w:rsidRDefault="00AD4B5C" w:rsidP="00E637D7">
      <w:r>
        <w:separator/>
      </w:r>
    </w:p>
  </w:endnote>
  <w:endnote w:type="continuationSeparator" w:id="0">
    <w:p w14:paraId="10395024" w14:textId="77777777" w:rsidR="00AD4B5C" w:rsidRDefault="00AD4B5C" w:rsidP="00E6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4701" w14:textId="77777777" w:rsidR="00AD4B5C" w:rsidRDefault="00AD4B5C" w:rsidP="00E637D7">
      <w:r>
        <w:separator/>
      </w:r>
    </w:p>
  </w:footnote>
  <w:footnote w:type="continuationSeparator" w:id="0">
    <w:p w14:paraId="2938533B" w14:textId="77777777" w:rsidR="00AD4B5C" w:rsidRDefault="00AD4B5C" w:rsidP="00E6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A0C"/>
    <w:multiLevelType w:val="singleLevel"/>
    <w:tmpl w:val="23665B6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" w15:restartNumberingAfterBreak="0">
    <w:nsid w:val="07851D38"/>
    <w:multiLevelType w:val="hybridMultilevel"/>
    <w:tmpl w:val="AD368E50"/>
    <w:lvl w:ilvl="0" w:tplc="AD32F2A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7833926"/>
    <w:multiLevelType w:val="hybridMultilevel"/>
    <w:tmpl w:val="9F8C5D34"/>
    <w:lvl w:ilvl="0" w:tplc="17EE7D20">
      <w:start w:val="1"/>
      <w:numFmt w:val="decimalFullWidth"/>
      <w:lvlText w:val="（%1）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3" w15:restartNumberingAfterBreak="0">
    <w:nsid w:val="1F6F0BAF"/>
    <w:multiLevelType w:val="hybridMultilevel"/>
    <w:tmpl w:val="1AC45196"/>
    <w:lvl w:ilvl="0" w:tplc="3C5E4AA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157B47"/>
    <w:multiLevelType w:val="singleLevel"/>
    <w:tmpl w:val="47F6176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5" w15:restartNumberingAfterBreak="0">
    <w:nsid w:val="2B8705F1"/>
    <w:multiLevelType w:val="multilevel"/>
    <w:tmpl w:val="BC9403F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51116D"/>
    <w:multiLevelType w:val="singleLevel"/>
    <w:tmpl w:val="6FE2D352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  <w:lang w:val="en-US"/>
      </w:rPr>
    </w:lvl>
  </w:abstractNum>
  <w:abstractNum w:abstractNumId="7" w15:restartNumberingAfterBreak="0">
    <w:nsid w:val="3A1917AC"/>
    <w:multiLevelType w:val="hybridMultilevel"/>
    <w:tmpl w:val="7542F92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4666F2"/>
    <w:multiLevelType w:val="hybridMultilevel"/>
    <w:tmpl w:val="DF1236A2"/>
    <w:lvl w:ilvl="0" w:tplc="D7AA4C6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961AAB"/>
    <w:multiLevelType w:val="singleLevel"/>
    <w:tmpl w:val="6F5A421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420247861">
    <w:abstractNumId w:val="3"/>
  </w:num>
  <w:num w:numId="2" w16cid:durableId="1032343773">
    <w:abstractNumId w:val="6"/>
  </w:num>
  <w:num w:numId="3" w16cid:durableId="41254572">
    <w:abstractNumId w:val="4"/>
  </w:num>
  <w:num w:numId="4" w16cid:durableId="32848229">
    <w:abstractNumId w:val="0"/>
  </w:num>
  <w:num w:numId="5" w16cid:durableId="1031036573">
    <w:abstractNumId w:val="9"/>
  </w:num>
  <w:num w:numId="6" w16cid:durableId="1960410487">
    <w:abstractNumId w:val="8"/>
  </w:num>
  <w:num w:numId="7" w16cid:durableId="354306937">
    <w:abstractNumId w:val="1"/>
  </w:num>
  <w:num w:numId="8" w16cid:durableId="816150723">
    <w:abstractNumId w:val="2"/>
  </w:num>
  <w:num w:numId="9" w16cid:durableId="636111315">
    <w:abstractNumId w:val="5"/>
  </w:num>
  <w:num w:numId="10" w16cid:durableId="1592810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6F"/>
    <w:rsid w:val="000060B1"/>
    <w:rsid w:val="0001255E"/>
    <w:rsid w:val="000140F4"/>
    <w:rsid w:val="000169CD"/>
    <w:rsid w:val="00016D85"/>
    <w:rsid w:val="00023015"/>
    <w:rsid w:val="00023343"/>
    <w:rsid w:val="00027BB6"/>
    <w:rsid w:val="00031C9B"/>
    <w:rsid w:val="0003212F"/>
    <w:rsid w:val="000420AC"/>
    <w:rsid w:val="000435BE"/>
    <w:rsid w:val="0004707C"/>
    <w:rsid w:val="00051951"/>
    <w:rsid w:val="000521EF"/>
    <w:rsid w:val="00053481"/>
    <w:rsid w:val="000547EC"/>
    <w:rsid w:val="0005603C"/>
    <w:rsid w:val="0006392D"/>
    <w:rsid w:val="00065008"/>
    <w:rsid w:val="00065FA9"/>
    <w:rsid w:val="00066009"/>
    <w:rsid w:val="000710AF"/>
    <w:rsid w:val="0007566F"/>
    <w:rsid w:val="00076716"/>
    <w:rsid w:val="000856BA"/>
    <w:rsid w:val="00090515"/>
    <w:rsid w:val="0009095F"/>
    <w:rsid w:val="00094451"/>
    <w:rsid w:val="000966B4"/>
    <w:rsid w:val="000A2E00"/>
    <w:rsid w:val="000A67BD"/>
    <w:rsid w:val="000B115B"/>
    <w:rsid w:val="000B1892"/>
    <w:rsid w:val="000B623A"/>
    <w:rsid w:val="000C0517"/>
    <w:rsid w:val="000D19B6"/>
    <w:rsid w:val="000D20DF"/>
    <w:rsid w:val="000D2F53"/>
    <w:rsid w:val="000D3F29"/>
    <w:rsid w:val="000E2175"/>
    <w:rsid w:val="000E245F"/>
    <w:rsid w:val="000E2B6A"/>
    <w:rsid w:val="000E56D1"/>
    <w:rsid w:val="000F451B"/>
    <w:rsid w:val="000F5EBD"/>
    <w:rsid w:val="000F6198"/>
    <w:rsid w:val="00102304"/>
    <w:rsid w:val="00105C36"/>
    <w:rsid w:val="0011001E"/>
    <w:rsid w:val="00113ABC"/>
    <w:rsid w:val="00115DC3"/>
    <w:rsid w:val="0012376D"/>
    <w:rsid w:val="00123E2B"/>
    <w:rsid w:val="001261E5"/>
    <w:rsid w:val="001274F8"/>
    <w:rsid w:val="00127507"/>
    <w:rsid w:val="00132F0D"/>
    <w:rsid w:val="00134045"/>
    <w:rsid w:val="00134840"/>
    <w:rsid w:val="00135E4A"/>
    <w:rsid w:val="001365F3"/>
    <w:rsid w:val="00136EBD"/>
    <w:rsid w:val="00170FE2"/>
    <w:rsid w:val="001735F9"/>
    <w:rsid w:val="00175750"/>
    <w:rsid w:val="00175817"/>
    <w:rsid w:val="001764D1"/>
    <w:rsid w:val="00180291"/>
    <w:rsid w:val="001803F3"/>
    <w:rsid w:val="00183124"/>
    <w:rsid w:val="00183EDE"/>
    <w:rsid w:val="00191C7B"/>
    <w:rsid w:val="0019481B"/>
    <w:rsid w:val="0019493A"/>
    <w:rsid w:val="00194C72"/>
    <w:rsid w:val="001A2348"/>
    <w:rsid w:val="001A4805"/>
    <w:rsid w:val="001A72A7"/>
    <w:rsid w:val="001B444A"/>
    <w:rsid w:val="001B5B23"/>
    <w:rsid w:val="001C247F"/>
    <w:rsid w:val="001C4357"/>
    <w:rsid w:val="001C44BA"/>
    <w:rsid w:val="001C79D0"/>
    <w:rsid w:val="001D46C5"/>
    <w:rsid w:val="001E4155"/>
    <w:rsid w:val="001F09E7"/>
    <w:rsid w:val="001F3B0C"/>
    <w:rsid w:val="001F6142"/>
    <w:rsid w:val="00200E1F"/>
    <w:rsid w:val="002119FF"/>
    <w:rsid w:val="00231643"/>
    <w:rsid w:val="0023369E"/>
    <w:rsid w:val="00235B90"/>
    <w:rsid w:val="00236B15"/>
    <w:rsid w:val="0023766E"/>
    <w:rsid w:val="00237B31"/>
    <w:rsid w:val="00242942"/>
    <w:rsid w:val="00246BD9"/>
    <w:rsid w:val="00254FDF"/>
    <w:rsid w:val="002609EB"/>
    <w:rsid w:val="00260F37"/>
    <w:rsid w:val="00262BBD"/>
    <w:rsid w:val="00263D4D"/>
    <w:rsid w:val="00266640"/>
    <w:rsid w:val="00284694"/>
    <w:rsid w:val="00287666"/>
    <w:rsid w:val="0029023E"/>
    <w:rsid w:val="0029617B"/>
    <w:rsid w:val="00296615"/>
    <w:rsid w:val="002A201C"/>
    <w:rsid w:val="002A5F4E"/>
    <w:rsid w:val="002A69F4"/>
    <w:rsid w:val="002B45A1"/>
    <w:rsid w:val="002B500E"/>
    <w:rsid w:val="002C09A2"/>
    <w:rsid w:val="002C3E0E"/>
    <w:rsid w:val="002D5EF6"/>
    <w:rsid w:val="002D63AE"/>
    <w:rsid w:val="002E33B4"/>
    <w:rsid w:val="002E6D90"/>
    <w:rsid w:val="002F2FAF"/>
    <w:rsid w:val="003000A7"/>
    <w:rsid w:val="003002CE"/>
    <w:rsid w:val="0030156C"/>
    <w:rsid w:val="00301732"/>
    <w:rsid w:val="00301ECF"/>
    <w:rsid w:val="0030251E"/>
    <w:rsid w:val="00302A81"/>
    <w:rsid w:val="003163EA"/>
    <w:rsid w:val="00321F90"/>
    <w:rsid w:val="00322FA2"/>
    <w:rsid w:val="00327A25"/>
    <w:rsid w:val="003304DA"/>
    <w:rsid w:val="00332D26"/>
    <w:rsid w:val="00340F40"/>
    <w:rsid w:val="00343AE2"/>
    <w:rsid w:val="00347D38"/>
    <w:rsid w:val="00351214"/>
    <w:rsid w:val="00352CD4"/>
    <w:rsid w:val="0035453F"/>
    <w:rsid w:val="0036242C"/>
    <w:rsid w:val="00367200"/>
    <w:rsid w:val="0037202A"/>
    <w:rsid w:val="00373418"/>
    <w:rsid w:val="00373999"/>
    <w:rsid w:val="00374274"/>
    <w:rsid w:val="00376539"/>
    <w:rsid w:val="0038088B"/>
    <w:rsid w:val="00382A4E"/>
    <w:rsid w:val="00385469"/>
    <w:rsid w:val="0038608F"/>
    <w:rsid w:val="00386839"/>
    <w:rsid w:val="003A3A7E"/>
    <w:rsid w:val="003A4B94"/>
    <w:rsid w:val="003A6691"/>
    <w:rsid w:val="003A6CED"/>
    <w:rsid w:val="003B04B4"/>
    <w:rsid w:val="003B429A"/>
    <w:rsid w:val="003B733C"/>
    <w:rsid w:val="003C3DA2"/>
    <w:rsid w:val="003C661C"/>
    <w:rsid w:val="003D3183"/>
    <w:rsid w:val="003D3507"/>
    <w:rsid w:val="003D579D"/>
    <w:rsid w:val="003D6460"/>
    <w:rsid w:val="003D655A"/>
    <w:rsid w:val="003D7A7A"/>
    <w:rsid w:val="003E727D"/>
    <w:rsid w:val="003F3A6D"/>
    <w:rsid w:val="003F3CBF"/>
    <w:rsid w:val="003F4F2A"/>
    <w:rsid w:val="003F52DA"/>
    <w:rsid w:val="0040360E"/>
    <w:rsid w:val="00404862"/>
    <w:rsid w:val="00414501"/>
    <w:rsid w:val="004154D0"/>
    <w:rsid w:val="0042578C"/>
    <w:rsid w:val="004264A1"/>
    <w:rsid w:val="00427C75"/>
    <w:rsid w:val="00432E8D"/>
    <w:rsid w:val="00433E31"/>
    <w:rsid w:val="00437677"/>
    <w:rsid w:val="0044051A"/>
    <w:rsid w:val="004409E4"/>
    <w:rsid w:val="004428C5"/>
    <w:rsid w:val="00446F09"/>
    <w:rsid w:val="00451E00"/>
    <w:rsid w:val="00457366"/>
    <w:rsid w:val="0046450C"/>
    <w:rsid w:val="004652D2"/>
    <w:rsid w:val="00466933"/>
    <w:rsid w:val="00471F7A"/>
    <w:rsid w:val="004734BC"/>
    <w:rsid w:val="004765B3"/>
    <w:rsid w:val="00481705"/>
    <w:rsid w:val="00483F6D"/>
    <w:rsid w:val="00485A20"/>
    <w:rsid w:val="00490DBC"/>
    <w:rsid w:val="004923DA"/>
    <w:rsid w:val="00493AC8"/>
    <w:rsid w:val="00494B03"/>
    <w:rsid w:val="004978F0"/>
    <w:rsid w:val="004A02F8"/>
    <w:rsid w:val="004A33F6"/>
    <w:rsid w:val="004A6C89"/>
    <w:rsid w:val="004A6FD1"/>
    <w:rsid w:val="004B2A4E"/>
    <w:rsid w:val="004B47DB"/>
    <w:rsid w:val="004B4F70"/>
    <w:rsid w:val="004B781C"/>
    <w:rsid w:val="004C0EA9"/>
    <w:rsid w:val="004C4FD8"/>
    <w:rsid w:val="004C7120"/>
    <w:rsid w:val="004D1943"/>
    <w:rsid w:val="004D5AF3"/>
    <w:rsid w:val="004D6EA8"/>
    <w:rsid w:val="004E5E60"/>
    <w:rsid w:val="004E6F45"/>
    <w:rsid w:val="004E6F88"/>
    <w:rsid w:val="004E7A47"/>
    <w:rsid w:val="004F1EC4"/>
    <w:rsid w:val="004F3702"/>
    <w:rsid w:val="004F3A65"/>
    <w:rsid w:val="004F5F45"/>
    <w:rsid w:val="005061B3"/>
    <w:rsid w:val="00511EC1"/>
    <w:rsid w:val="005170F8"/>
    <w:rsid w:val="00532118"/>
    <w:rsid w:val="00532F2D"/>
    <w:rsid w:val="005334B7"/>
    <w:rsid w:val="0053421B"/>
    <w:rsid w:val="005359EA"/>
    <w:rsid w:val="00542D2C"/>
    <w:rsid w:val="00543824"/>
    <w:rsid w:val="00544F29"/>
    <w:rsid w:val="00547A8E"/>
    <w:rsid w:val="00552CEB"/>
    <w:rsid w:val="00554CC0"/>
    <w:rsid w:val="00555FA0"/>
    <w:rsid w:val="00556B06"/>
    <w:rsid w:val="0056057F"/>
    <w:rsid w:val="0057183A"/>
    <w:rsid w:val="0057282E"/>
    <w:rsid w:val="00576C23"/>
    <w:rsid w:val="00586B25"/>
    <w:rsid w:val="005879C3"/>
    <w:rsid w:val="00587BAB"/>
    <w:rsid w:val="005931FD"/>
    <w:rsid w:val="005955BC"/>
    <w:rsid w:val="005A1C7E"/>
    <w:rsid w:val="005A5092"/>
    <w:rsid w:val="005B24CC"/>
    <w:rsid w:val="005B5FBE"/>
    <w:rsid w:val="005B76D2"/>
    <w:rsid w:val="005C3EDA"/>
    <w:rsid w:val="005C6981"/>
    <w:rsid w:val="005D08C8"/>
    <w:rsid w:val="005D175C"/>
    <w:rsid w:val="005D7EEA"/>
    <w:rsid w:val="005E0104"/>
    <w:rsid w:val="005E03F7"/>
    <w:rsid w:val="005E4C74"/>
    <w:rsid w:val="005E5646"/>
    <w:rsid w:val="005E73A6"/>
    <w:rsid w:val="005F05A1"/>
    <w:rsid w:val="005F244C"/>
    <w:rsid w:val="006010EE"/>
    <w:rsid w:val="00606CE6"/>
    <w:rsid w:val="006120A9"/>
    <w:rsid w:val="00622E12"/>
    <w:rsid w:val="006304B7"/>
    <w:rsid w:val="00633257"/>
    <w:rsid w:val="006359B0"/>
    <w:rsid w:val="0065031B"/>
    <w:rsid w:val="00656FCD"/>
    <w:rsid w:val="006570FD"/>
    <w:rsid w:val="00657100"/>
    <w:rsid w:val="00657981"/>
    <w:rsid w:val="00661FE1"/>
    <w:rsid w:val="00662193"/>
    <w:rsid w:val="00663495"/>
    <w:rsid w:val="00667427"/>
    <w:rsid w:val="00671B9A"/>
    <w:rsid w:val="00671E98"/>
    <w:rsid w:val="00684A52"/>
    <w:rsid w:val="0068522E"/>
    <w:rsid w:val="00695BA0"/>
    <w:rsid w:val="006A08B3"/>
    <w:rsid w:val="006A0EFD"/>
    <w:rsid w:val="006A175F"/>
    <w:rsid w:val="006A30FE"/>
    <w:rsid w:val="006A4FCC"/>
    <w:rsid w:val="006B003E"/>
    <w:rsid w:val="006B0CE1"/>
    <w:rsid w:val="006B20F6"/>
    <w:rsid w:val="006B3010"/>
    <w:rsid w:val="006B398B"/>
    <w:rsid w:val="006C1FE6"/>
    <w:rsid w:val="006C765A"/>
    <w:rsid w:val="006D3129"/>
    <w:rsid w:val="006D3BF1"/>
    <w:rsid w:val="006E127A"/>
    <w:rsid w:val="006E1F38"/>
    <w:rsid w:val="006E3AC4"/>
    <w:rsid w:val="006E44CC"/>
    <w:rsid w:val="006E7ADA"/>
    <w:rsid w:val="006F6BB0"/>
    <w:rsid w:val="00700E11"/>
    <w:rsid w:val="00702129"/>
    <w:rsid w:val="0070314C"/>
    <w:rsid w:val="00705BEB"/>
    <w:rsid w:val="00705D48"/>
    <w:rsid w:val="00710A48"/>
    <w:rsid w:val="007132FF"/>
    <w:rsid w:val="00715216"/>
    <w:rsid w:val="00715690"/>
    <w:rsid w:val="00722202"/>
    <w:rsid w:val="00724B9F"/>
    <w:rsid w:val="007269F0"/>
    <w:rsid w:val="0072742A"/>
    <w:rsid w:val="0073200C"/>
    <w:rsid w:val="00733A4D"/>
    <w:rsid w:val="00734396"/>
    <w:rsid w:val="00736666"/>
    <w:rsid w:val="0074427F"/>
    <w:rsid w:val="0074650B"/>
    <w:rsid w:val="0075416E"/>
    <w:rsid w:val="0076087D"/>
    <w:rsid w:val="00762BC9"/>
    <w:rsid w:val="007630B2"/>
    <w:rsid w:val="00771DF5"/>
    <w:rsid w:val="0077340E"/>
    <w:rsid w:val="00775C73"/>
    <w:rsid w:val="0077606D"/>
    <w:rsid w:val="00777E17"/>
    <w:rsid w:val="00780F73"/>
    <w:rsid w:val="00781F51"/>
    <w:rsid w:val="00783C18"/>
    <w:rsid w:val="00790AEA"/>
    <w:rsid w:val="00792230"/>
    <w:rsid w:val="00796AFA"/>
    <w:rsid w:val="00796F8A"/>
    <w:rsid w:val="007A5B44"/>
    <w:rsid w:val="007B6514"/>
    <w:rsid w:val="007C5373"/>
    <w:rsid w:val="007C5C16"/>
    <w:rsid w:val="007C7BE3"/>
    <w:rsid w:val="007C7F0D"/>
    <w:rsid w:val="007D4C61"/>
    <w:rsid w:val="007E46CD"/>
    <w:rsid w:val="007E4AEA"/>
    <w:rsid w:val="007F57A9"/>
    <w:rsid w:val="007F6FFD"/>
    <w:rsid w:val="0080178C"/>
    <w:rsid w:val="00805880"/>
    <w:rsid w:val="0080772A"/>
    <w:rsid w:val="00811654"/>
    <w:rsid w:val="00812F0D"/>
    <w:rsid w:val="00813AA7"/>
    <w:rsid w:val="008148A7"/>
    <w:rsid w:val="00826D2C"/>
    <w:rsid w:val="00832770"/>
    <w:rsid w:val="00841436"/>
    <w:rsid w:val="008464E7"/>
    <w:rsid w:val="00851F76"/>
    <w:rsid w:val="00852DCC"/>
    <w:rsid w:val="0086636B"/>
    <w:rsid w:val="00866CE9"/>
    <w:rsid w:val="008706F4"/>
    <w:rsid w:val="0088009D"/>
    <w:rsid w:val="0088147A"/>
    <w:rsid w:val="00886088"/>
    <w:rsid w:val="00892056"/>
    <w:rsid w:val="00892B2D"/>
    <w:rsid w:val="008A7561"/>
    <w:rsid w:val="008B4F29"/>
    <w:rsid w:val="008C2745"/>
    <w:rsid w:val="008C3BEC"/>
    <w:rsid w:val="008C4935"/>
    <w:rsid w:val="008D255B"/>
    <w:rsid w:val="008D69FE"/>
    <w:rsid w:val="008E0F42"/>
    <w:rsid w:val="008E4143"/>
    <w:rsid w:val="008E42C3"/>
    <w:rsid w:val="008E44D4"/>
    <w:rsid w:val="008E6F2E"/>
    <w:rsid w:val="008E7E39"/>
    <w:rsid w:val="008F5ADE"/>
    <w:rsid w:val="008F5AFD"/>
    <w:rsid w:val="008F73B7"/>
    <w:rsid w:val="00907E82"/>
    <w:rsid w:val="00910577"/>
    <w:rsid w:val="00912DFF"/>
    <w:rsid w:val="00913AFD"/>
    <w:rsid w:val="0091739A"/>
    <w:rsid w:val="009177E5"/>
    <w:rsid w:val="009278B4"/>
    <w:rsid w:val="0093554A"/>
    <w:rsid w:val="0093758C"/>
    <w:rsid w:val="00940BE0"/>
    <w:rsid w:val="00941899"/>
    <w:rsid w:val="00947517"/>
    <w:rsid w:val="00956546"/>
    <w:rsid w:val="00960A7F"/>
    <w:rsid w:val="0096220B"/>
    <w:rsid w:val="009629A2"/>
    <w:rsid w:val="00962A16"/>
    <w:rsid w:val="009644EE"/>
    <w:rsid w:val="009645B0"/>
    <w:rsid w:val="00964F7D"/>
    <w:rsid w:val="009812EA"/>
    <w:rsid w:val="00983238"/>
    <w:rsid w:val="009859C6"/>
    <w:rsid w:val="00987C69"/>
    <w:rsid w:val="00996E2C"/>
    <w:rsid w:val="009A1C68"/>
    <w:rsid w:val="009B1B3F"/>
    <w:rsid w:val="009B5EF6"/>
    <w:rsid w:val="009B7C49"/>
    <w:rsid w:val="009C118F"/>
    <w:rsid w:val="009C4BE9"/>
    <w:rsid w:val="009D6634"/>
    <w:rsid w:val="009E3C96"/>
    <w:rsid w:val="009E524F"/>
    <w:rsid w:val="009F1D15"/>
    <w:rsid w:val="009F31E9"/>
    <w:rsid w:val="00A051ED"/>
    <w:rsid w:val="00A10E71"/>
    <w:rsid w:val="00A1111D"/>
    <w:rsid w:val="00A13DD1"/>
    <w:rsid w:val="00A14B53"/>
    <w:rsid w:val="00A1524B"/>
    <w:rsid w:val="00A1621D"/>
    <w:rsid w:val="00A16DE9"/>
    <w:rsid w:val="00A20B82"/>
    <w:rsid w:val="00A21DEA"/>
    <w:rsid w:val="00A224CF"/>
    <w:rsid w:val="00A2539E"/>
    <w:rsid w:val="00A25D64"/>
    <w:rsid w:val="00A26AA5"/>
    <w:rsid w:val="00A3128E"/>
    <w:rsid w:val="00A345AB"/>
    <w:rsid w:val="00A34A4A"/>
    <w:rsid w:val="00A35B6C"/>
    <w:rsid w:val="00A45DA2"/>
    <w:rsid w:val="00A46E8D"/>
    <w:rsid w:val="00A47DFF"/>
    <w:rsid w:val="00A552D2"/>
    <w:rsid w:val="00A558BE"/>
    <w:rsid w:val="00A60CF5"/>
    <w:rsid w:val="00A619A2"/>
    <w:rsid w:val="00A64E91"/>
    <w:rsid w:val="00A6533B"/>
    <w:rsid w:val="00A659F0"/>
    <w:rsid w:val="00A67033"/>
    <w:rsid w:val="00A74B16"/>
    <w:rsid w:val="00A82C6C"/>
    <w:rsid w:val="00A843E1"/>
    <w:rsid w:val="00A877A3"/>
    <w:rsid w:val="00A9016C"/>
    <w:rsid w:val="00A9017C"/>
    <w:rsid w:val="00A911E7"/>
    <w:rsid w:val="00A91EBC"/>
    <w:rsid w:val="00A94A9F"/>
    <w:rsid w:val="00A94E67"/>
    <w:rsid w:val="00A962AB"/>
    <w:rsid w:val="00AA2679"/>
    <w:rsid w:val="00AA330C"/>
    <w:rsid w:val="00AA6DF9"/>
    <w:rsid w:val="00AA7659"/>
    <w:rsid w:val="00AB2AC4"/>
    <w:rsid w:val="00AB2BE2"/>
    <w:rsid w:val="00AB45D6"/>
    <w:rsid w:val="00AB4950"/>
    <w:rsid w:val="00AB6E43"/>
    <w:rsid w:val="00AC01C6"/>
    <w:rsid w:val="00AD0FAB"/>
    <w:rsid w:val="00AD4044"/>
    <w:rsid w:val="00AD4B5C"/>
    <w:rsid w:val="00AD567A"/>
    <w:rsid w:val="00AD688F"/>
    <w:rsid w:val="00AE1B9C"/>
    <w:rsid w:val="00AE4436"/>
    <w:rsid w:val="00AE6543"/>
    <w:rsid w:val="00AE72BE"/>
    <w:rsid w:val="00AF0064"/>
    <w:rsid w:val="00AF0347"/>
    <w:rsid w:val="00AF4708"/>
    <w:rsid w:val="00AF6CD1"/>
    <w:rsid w:val="00B034A6"/>
    <w:rsid w:val="00B12995"/>
    <w:rsid w:val="00B20E63"/>
    <w:rsid w:val="00B25139"/>
    <w:rsid w:val="00B31454"/>
    <w:rsid w:val="00B31872"/>
    <w:rsid w:val="00B35439"/>
    <w:rsid w:val="00B363B8"/>
    <w:rsid w:val="00B42912"/>
    <w:rsid w:val="00B434B1"/>
    <w:rsid w:val="00B548AD"/>
    <w:rsid w:val="00B5685D"/>
    <w:rsid w:val="00B57774"/>
    <w:rsid w:val="00B61C1C"/>
    <w:rsid w:val="00B6373D"/>
    <w:rsid w:val="00B73910"/>
    <w:rsid w:val="00B75FFD"/>
    <w:rsid w:val="00B800DF"/>
    <w:rsid w:val="00B82878"/>
    <w:rsid w:val="00B87A3E"/>
    <w:rsid w:val="00B90E10"/>
    <w:rsid w:val="00B94E99"/>
    <w:rsid w:val="00B95917"/>
    <w:rsid w:val="00B97C53"/>
    <w:rsid w:val="00BA07C3"/>
    <w:rsid w:val="00BA2EAD"/>
    <w:rsid w:val="00BA5A53"/>
    <w:rsid w:val="00BB04B9"/>
    <w:rsid w:val="00BB4B70"/>
    <w:rsid w:val="00BC10E4"/>
    <w:rsid w:val="00BC138E"/>
    <w:rsid w:val="00BC2884"/>
    <w:rsid w:val="00BC6275"/>
    <w:rsid w:val="00BD2066"/>
    <w:rsid w:val="00BD2C51"/>
    <w:rsid w:val="00BE4C36"/>
    <w:rsid w:val="00BF00DF"/>
    <w:rsid w:val="00BF10D3"/>
    <w:rsid w:val="00BF1DC7"/>
    <w:rsid w:val="00BF372C"/>
    <w:rsid w:val="00BF7CC2"/>
    <w:rsid w:val="00C002BC"/>
    <w:rsid w:val="00C065B9"/>
    <w:rsid w:val="00C1163B"/>
    <w:rsid w:val="00C1459A"/>
    <w:rsid w:val="00C20BDB"/>
    <w:rsid w:val="00C2173F"/>
    <w:rsid w:val="00C22120"/>
    <w:rsid w:val="00C2457B"/>
    <w:rsid w:val="00C32B98"/>
    <w:rsid w:val="00C362E0"/>
    <w:rsid w:val="00C37DAD"/>
    <w:rsid w:val="00C37FCB"/>
    <w:rsid w:val="00C41DE2"/>
    <w:rsid w:val="00C42776"/>
    <w:rsid w:val="00C42D01"/>
    <w:rsid w:val="00C43317"/>
    <w:rsid w:val="00C47F63"/>
    <w:rsid w:val="00C549D0"/>
    <w:rsid w:val="00C5525A"/>
    <w:rsid w:val="00C57B9A"/>
    <w:rsid w:val="00C638A8"/>
    <w:rsid w:val="00C63BC8"/>
    <w:rsid w:val="00C70AAB"/>
    <w:rsid w:val="00C70B65"/>
    <w:rsid w:val="00C71CBB"/>
    <w:rsid w:val="00C72E45"/>
    <w:rsid w:val="00C74546"/>
    <w:rsid w:val="00C74D21"/>
    <w:rsid w:val="00C761C8"/>
    <w:rsid w:val="00C766B8"/>
    <w:rsid w:val="00C80503"/>
    <w:rsid w:val="00C82CF6"/>
    <w:rsid w:val="00C8336C"/>
    <w:rsid w:val="00C94BAE"/>
    <w:rsid w:val="00C969C7"/>
    <w:rsid w:val="00C97147"/>
    <w:rsid w:val="00C97712"/>
    <w:rsid w:val="00CA3FB7"/>
    <w:rsid w:val="00CA52F2"/>
    <w:rsid w:val="00CA592D"/>
    <w:rsid w:val="00CA6725"/>
    <w:rsid w:val="00CB5260"/>
    <w:rsid w:val="00CB6B09"/>
    <w:rsid w:val="00CC12CA"/>
    <w:rsid w:val="00CC2113"/>
    <w:rsid w:val="00CC3D3A"/>
    <w:rsid w:val="00CC50DB"/>
    <w:rsid w:val="00CC530C"/>
    <w:rsid w:val="00CC71A8"/>
    <w:rsid w:val="00CD22C2"/>
    <w:rsid w:val="00CD3146"/>
    <w:rsid w:val="00CD3398"/>
    <w:rsid w:val="00CD3E41"/>
    <w:rsid w:val="00CD4B45"/>
    <w:rsid w:val="00CD5924"/>
    <w:rsid w:val="00CE070C"/>
    <w:rsid w:val="00CE0B5B"/>
    <w:rsid w:val="00CE18D8"/>
    <w:rsid w:val="00CE21E1"/>
    <w:rsid w:val="00CF030B"/>
    <w:rsid w:val="00CF2498"/>
    <w:rsid w:val="00CF2868"/>
    <w:rsid w:val="00CF3522"/>
    <w:rsid w:val="00CF4286"/>
    <w:rsid w:val="00CF4933"/>
    <w:rsid w:val="00CF74CD"/>
    <w:rsid w:val="00D01B4B"/>
    <w:rsid w:val="00D040E9"/>
    <w:rsid w:val="00D06FD5"/>
    <w:rsid w:val="00D10023"/>
    <w:rsid w:val="00D11A99"/>
    <w:rsid w:val="00D12C66"/>
    <w:rsid w:val="00D245E9"/>
    <w:rsid w:val="00D275FB"/>
    <w:rsid w:val="00D33328"/>
    <w:rsid w:val="00D3630B"/>
    <w:rsid w:val="00D42F4C"/>
    <w:rsid w:val="00D4315F"/>
    <w:rsid w:val="00D457DA"/>
    <w:rsid w:val="00D4589E"/>
    <w:rsid w:val="00D5407F"/>
    <w:rsid w:val="00D57B9B"/>
    <w:rsid w:val="00D67D82"/>
    <w:rsid w:val="00D70CEE"/>
    <w:rsid w:val="00D73F09"/>
    <w:rsid w:val="00D75A5B"/>
    <w:rsid w:val="00D75CBA"/>
    <w:rsid w:val="00D7755D"/>
    <w:rsid w:val="00D8426A"/>
    <w:rsid w:val="00D900C2"/>
    <w:rsid w:val="00D91597"/>
    <w:rsid w:val="00D92C5D"/>
    <w:rsid w:val="00D970EE"/>
    <w:rsid w:val="00DA0B61"/>
    <w:rsid w:val="00DB133B"/>
    <w:rsid w:val="00DC4E76"/>
    <w:rsid w:val="00DD0051"/>
    <w:rsid w:val="00DD2197"/>
    <w:rsid w:val="00DD5DB3"/>
    <w:rsid w:val="00DE0330"/>
    <w:rsid w:val="00DE413D"/>
    <w:rsid w:val="00DE6164"/>
    <w:rsid w:val="00DF20AD"/>
    <w:rsid w:val="00DF3FC6"/>
    <w:rsid w:val="00DF7A0D"/>
    <w:rsid w:val="00E014A3"/>
    <w:rsid w:val="00E0240D"/>
    <w:rsid w:val="00E0383D"/>
    <w:rsid w:val="00E12992"/>
    <w:rsid w:val="00E22732"/>
    <w:rsid w:val="00E2600F"/>
    <w:rsid w:val="00E33B63"/>
    <w:rsid w:val="00E37108"/>
    <w:rsid w:val="00E40D48"/>
    <w:rsid w:val="00E424E5"/>
    <w:rsid w:val="00E44545"/>
    <w:rsid w:val="00E44A04"/>
    <w:rsid w:val="00E45321"/>
    <w:rsid w:val="00E4611E"/>
    <w:rsid w:val="00E51F22"/>
    <w:rsid w:val="00E52C9C"/>
    <w:rsid w:val="00E61E18"/>
    <w:rsid w:val="00E62E3D"/>
    <w:rsid w:val="00E637D7"/>
    <w:rsid w:val="00E64A2A"/>
    <w:rsid w:val="00E64BBB"/>
    <w:rsid w:val="00E66982"/>
    <w:rsid w:val="00E71F87"/>
    <w:rsid w:val="00E74CD2"/>
    <w:rsid w:val="00E75BC3"/>
    <w:rsid w:val="00E760C9"/>
    <w:rsid w:val="00E77C15"/>
    <w:rsid w:val="00E80D10"/>
    <w:rsid w:val="00E812D1"/>
    <w:rsid w:val="00E83B11"/>
    <w:rsid w:val="00E907D3"/>
    <w:rsid w:val="00E91F38"/>
    <w:rsid w:val="00E932CD"/>
    <w:rsid w:val="00E97906"/>
    <w:rsid w:val="00E979E7"/>
    <w:rsid w:val="00EB36A0"/>
    <w:rsid w:val="00EC42DE"/>
    <w:rsid w:val="00EC678E"/>
    <w:rsid w:val="00EC7B45"/>
    <w:rsid w:val="00ED5201"/>
    <w:rsid w:val="00EE37E9"/>
    <w:rsid w:val="00EE451A"/>
    <w:rsid w:val="00EE4BD6"/>
    <w:rsid w:val="00EF0240"/>
    <w:rsid w:val="00EF0706"/>
    <w:rsid w:val="00F01561"/>
    <w:rsid w:val="00F01782"/>
    <w:rsid w:val="00F07659"/>
    <w:rsid w:val="00F1006D"/>
    <w:rsid w:val="00F138FA"/>
    <w:rsid w:val="00F14AD7"/>
    <w:rsid w:val="00F17046"/>
    <w:rsid w:val="00F262F8"/>
    <w:rsid w:val="00F30980"/>
    <w:rsid w:val="00F359C7"/>
    <w:rsid w:val="00F4531C"/>
    <w:rsid w:val="00F4729C"/>
    <w:rsid w:val="00F66EF1"/>
    <w:rsid w:val="00F740A2"/>
    <w:rsid w:val="00F7648D"/>
    <w:rsid w:val="00F77780"/>
    <w:rsid w:val="00F90DC3"/>
    <w:rsid w:val="00F90FB0"/>
    <w:rsid w:val="00F9146A"/>
    <w:rsid w:val="00F914DF"/>
    <w:rsid w:val="00F916D1"/>
    <w:rsid w:val="00F97E27"/>
    <w:rsid w:val="00FB09D1"/>
    <w:rsid w:val="00FB2055"/>
    <w:rsid w:val="00FB6928"/>
    <w:rsid w:val="00FB724C"/>
    <w:rsid w:val="00FC0940"/>
    <w:rsid w:val="00FC0F91"/>
    <w:rsid w:val="00FC21AD"/>
    <w:rsid w:val="00FC285E"/>
    <w:rsid w:val="00FD3634"/>
    <w:rsid w:val="00FD4C38"/>
    <w:rsid w:val="00FD5385"/>
    <w:rsid w:val="00FD6D5B"/>
    <w:rsid w:val="00FE0AAF"/>
    <w:rsid w:val="00FE0C93"/>
    <w:rsid w:val="00FE1679"/>
    <w:rsid w:val="00FE1717"/>
    <w:rsid w:val="00FF0256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38069"/>
  <w15:chartTrackingRefBased/>
  <w15:docId w15:val="{8CCDD2C5-A17E-AA4E-AB2D-7EB963F0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31C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6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739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1739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37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637D7"/>
    <w:rPr>
      <w:rFonts w:eastAsia="ＭＳ ゴシック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E637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637D7"/>
    <w:rPr>
      <w:rFonts w:eastAsia="ＭＳ ゴシック"/>
      <w:kern w:val="2"/>
      <w:sz w:val="21"/>
      <w:szCs w:val="21"/>
    </w:rPr>
  </w:style>
  <w:style w:type="paragraph" w:styleId="aa">
    <w:name w:val="Revision"/>
    <w:hidden/>
    <w:uiPriority w:val="99"/>
    <w:semiHidden/>
    <w:rsid w:val="006B003E"/>
    <w:rPr>
      <w:rFonts w:eastAsia="ＭＳ ゴシック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3672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多元研プロジェクト研究公募</vt:lpstr>
      <vt:lpstr>多元研プロジェクト研究公募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多元研プロジェクト研究公募</dc:title>
  <dc:subject/>
  <dc:creator>東北大学多元物質科学研究所</dc:creator>
  <cp:keywords/>
  <cp:lastModifiedBy>神田　雄貴</cp:lastModifiedBy>
  <cp:revision>568</cp:revision>
  <cp:lastPrinted>2014-04-17T23:41:00Z</cp:lastPrinted>
  <dcterms:created xsi:type="dcterms:W3CDTF">2020-05-11T05:42:00Z</dcterms:created>
  <dcterms:modified xsi:type="dcterms:W3CDTF">2025-12-09T03:32:00Z</dcterms:modified>
</cp:coreProperties>
</file>