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A57F21" w14:textId="77777777" w:rsidR="00036061" w:rsidRPr="0060247F" w:rsidRDefault="00000000">
      <w:pPr>
        <w:rPr>
          <w:rFonts w:eastAsia="ＭＳ 明朝" w:cs="Times New Roman"/>
          <w:sz w:val="32"/>
          <w:szCs w:val="32"/>
        </w:rPr>
      </w:pPr>
      <w:sdt>
        <w:sdtPr>
          <w:rPr>
            <w:rFonts w:eastAsia="ＭＳ 明朝"/>
          </w:rPr>
          <w:tag w:val="goog_rdk_506"/>
          <w:id w:val="1900172126"/>
        </w:sdtPr>
        <w:sdtContent>
          <w:r w:rsidR="00755721" w:rsidRPr="0060247F">
            <w:rPr>
              <w:rFonts w:eastAsia="ＭＳ 明朝" w:cs="Gungsuh"/>
            </w:rPr>
            <w:t>(</w:t>
          </w:r>
          <w:r w:rsidR="00755721" w:rsidRPr="0060247F">
            <w:rPr>
              <w:rFonts w:eastAsia="ＭＳ 明朝" w:cs="Gungsuh"/>
            </w:rPr>
            <w:t>書式</w:t>
          </w:r>
          <w:r w:rsidR="00755721" w:rsidRPr="0060247F">
            <w:rPr>
              <w:rFonts w:eastAsia="ＭＳ 明朝" w:cs="Gungsuh"/>
            </w:rPr>
            <w:t>5)</w:t>
          </w:r>
        </w:sdtContent>
      </w:sdt>
    </w:p>
    <w:p w14:paraId="5B0AC0D2" w14:textId="77777777" w:rsidR="00036061" w:rsidRPr="0060247F" w:rsidRDefault="00755721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ＭＳ 明朝" w:cs="ＭＳ Ｐゴシック"/>
          <w:color w:val="000000"/>
          <w:sz w:val="28"/>
          <w:szCs w:val="28"/>
        </w:rPr>
      </w:pPr>
      <w:bookmarkStart w:id="0" w:name="_heading=h.2lwamvv" w:colFirst="0" w:colLast="0"/>
      <w:bookmarkEnd w:id="0"/>
      <w:r w:rsidRPr="0060247F">
        <w:rPr>
          <w:rFonts w:eastAsia="ＭＳ 明朝" w:cs="ＭＳ Ｐゴシック"/>
          <w:color w:val="000000"/>
          <w:sz w:val="28"/>
          <w:szCs w:val="28"/>
        </w:rPr>
        <w:t>誓</w:t>
      </w:r>
      <w:r w:rsidRPr="0060247F">
        <w:rPr>
          <w:rFonts w:eastAsia="ＭＳ 明朝" w:cs="ＭＳ Ｐゴシック"/>
          <w:color w:val="000000"/>
          <w:sz w:val="28"/>
          <w:szCs w:val="28"/>
        </w:rPr>
        <w:t xml:space="preserve">  </w:t>
      </w:r>
      <w:r w:rsidRPr="0060247F">
        <w:rPr>
          <w:rFonts w:eastAsia="ＭＳ 明朝" w:cs="ＭＳ Ｐゴシック"/>
          <w:color w:val="000000"/>
          <w:sz w:val="28"/>
          <w:szCs w:val="28"/>
        </w:rPr>
        <w:t>約</w:t>
      </w:r>
      <w:r w:rsidRPr="0060247F">
        <w:rPr>
          <w:rFonts w:eastAsia="ＭＳ 明朝" w:cs="ＭＳ Ｐゴシック"/>
          <w:color w:val="000000"/>
          <w:sz w:val="28"/>
          <w:szCs w:val="28"/>
        </w:rPr>
        <w:t xml:space="preserve">  </w:t>
      </w:r>
      <w:r w:rsidRPr="0060247F">
        <w:rPr>
          <w:rFonts w:eastAsia="ＭＳ 明朝" w:cs="ＭＳ Ｐゴシック"/>
          <w:color w:val="000000"/>
          <w:sz w:val="28"/>
          <w:szCs w:val="28"/>
        </w:rPr>
        <w:t xml:space="preserve">書　</w:t>
      </w:r>
      <w:r w:rsidRPr="0060247F">
        <w:rPr>
          <w:rFonts w:eastAsia="ＭＳ 明朝" w:cs="ＭＳ Ｐゴシック"/>
          <w:color w:val="000000"/>
          <w:sz w:val="28"/>
          <w:szCs w:val="28"/>
        </w:rPr>
        <w:t>(</w:t>
      </w:r>
      <w:r w:rsidRPr="0060247F">
        <w:rPr>
          <w:rFonts w:eastAsia="ＭＳ 明朝" w:cs="ＭＳ Ｐゴシック"/>
          <w:color w:val="000000"/>
          <w:sz w:val="28"/>
          <w:szCs w:val="28"/>
        </w:rPr>
        <w:t>被験者撮像のない実験利用</w:t>
      </w:r>
      <w:r w:rsidRPr="0060247F">
        <w:rPr>
          <w:rFonts w:eastAsia="ＭＳ 明朝" w:cs="ＭＳ Ｐゴシック"/>
          <w:color w:val="000000"/>
          <w:sz w:val="28"/>
          <w:szCs w:val="28"/>
        </w:rPr>
        <w:t>)</w:t>
      </w:r>
    </w:p>
    <w:p w14:paraId="46941C18" w14:textId="77777777" w:rsidR="00036061" w:rsidRPr="0060247F" w:rsidRDefault="00036061">
      <w:pPr>
        <w:rPr>
          <w:rFonts w:eastAsia="ＭＳ 明朝" w:cs="Times New Roman"/>
          <w:sz w:val="24"/>
          <w:szCs w:val="24"/>
        </w:rPr>
      </w:pPr>
    </w:p>
    <w:p w14:paraId="3B069C76" w14:textId="77777777" w:rsidR="00036061" w:rsidRPr="0060247F" w:rsidRDefault="00000000">
      <w:pPr>
        <w:rPr>
          <w:rFonts w:eastAsia="ＭＳ 明朝" w:cs="Times New Roman"/>
          <w:sz w:val="24"/>
          <w:szCs w:val="24"/>
        </w:rPr>
      </w:pPr>
      <w:sdt>
        <w:sdtPr>
          <w:rPr>
            <w:rFonts w:eastAsia="ＭＳ 明朝"/>
          </w:rPr>
          <w:tag w:val="goog_rdk_507"/>
          <w:id w:val="-1509826937"/>
        </w:sdtPr>
        <w:sdtContent>
          <w:r w:rsidR="00755721" w:rsidRPr="0060247F">
            <w:rPr>
              <w:rFonts w:eastAsia="ＭＳ 明朝" w:cs="Gungsuh"/>
              <w:sz w:val="24"/>
              <w:szCs w:val="24"/>
            </w:rPr>
            <w:t>脳</w:t>
          </w:r>
          <w:r w:rsidR="00755721" w:rsidRPr="0060247F">
            <w:rPr>
              <w:rFonts w:eastAsia="ＭＳ 明朝" w:cs="Gungsuh"/>
              <w:sz w:val="24"/>
              <w:szCs w:val="24"/>
            </w:rPr>
            <w:t>MRI</w:t>
          </w:r>
          <w:r w:rsidR="00755721" w:rsidRPr="0060247F">
            <w:rPr>
              <w:rFonts w:eastAsia="ＭＳ 明朝" w:cs="Gungsuh"/>
              <w:sz w:val="24"/>
              <w:szCs w:val="24"/>
            </w:rPr>
            <w:t>センター運営委員会</w:t>
          </w:r>
          <w:r w:rsidR="00755721" w:rsidRPr="0060247F">
            <w:rPr>
              <w:rFonts w:eastAsia="ＭＳ 明朝" w:cs="Gungsuh"/>
              <w:sz w:val="24"/>
              <w:szCs w:val="24"/>
            </w:rPr>
            <w:t xml:space="preserve"> </w:t>
          </w:r>
          <w:r w:rsidR="00755721" w:rsidRPr="0060247F">
            <w:rPr>
              <w:rFonts w:eastAsia="ＭＳ 明朝" w:cs="Gungsuh"/>
              <w:sz w:val="24"/>
              <w:szCs w:val="24"/>
            </w:rPr>
            <w:t>委員長</w:t>
          </w:r>
          <w:r w:rsidR="00755721" w:rsidRPr="0060247F">
            <w:rPr>
              <w:rFonts w:eastAsia="ＭＳ 明朝" w:cs="Gungsuh"/>
              <w:sz w:val="24"/>
              <w:szCs w:val="24"/>
            </w:rPr>
            <w:t xml:space="preserve"> </w:t>
          </w:r>
        </w:sdtContent>
      </w:sdt>
    </w:p>
    <w:p w14:paraId="07AD293F" w14:textId="77777777" w:rsidR="00036061" w:rsidRPr="0060247F" w:rsidRDefault="00000000">
      <w:pPr>
        <w:rPr>
          <w:rFonts w:eastAsia="ＭＳ 明朝" w:cs="Times New Roman"/>
          <w:sz w:val="24"/>
          <w:szCs w:val="24"/>
        </w:rPr>
      </w:pPr>
      <w:sdt>
        <w:sdtPr>
          <w:rPr>
            <w:rFonts w:eastAsia="ＭＳ 明朝"/>
          </w:rPr>
          <w:tag w:val="goog_rdk_508"/>
          <w:id w:val="1048727512"/>
        </w:sdtPr>
        <w:sdtContent>
          <w:r w:rsidR="00755721" w:rsidRPr="0060247F">
            <w:rPr>
              <w:rFonts w:eastAsia="ＭＳ 明朝" w:cs="Gungsuh"/>
              <w:sz w:val="24"/>
              <w:szCs w:val="24"/>
            </w:rPr>
            <w:t>東北大学加齢医学研究所</w:t>
          </w:r>
        </w:sdtContent>
      </w:sdt>
    </w:p>
    <w:p w14:paraId="19140937" w14:textId="77777777" w:rsidR="00036061" w:rsidRPr="0060247F" w:rsidRDefault="00000000">
      <w:pPr>
        <w:rPr>
          <w:rFonts w:eastAsia="ＭＳ 明朝" w:cs="Times New Roman"/>
          <w:sz w:val="24"/>
          <w:szCs w:val="24"/>
        </w:rPr>
      </w:pPr>
      <w:sdt>
        <w:sdtPr>
          <w:rPr>
            <w:rFonts w:eastAsia="ＭＳ 明朝"/>
          </w:rPr>
          <w:tag w:val="goog_rdk_509"/>
          <w:id w:val="1695341528"/>
        </w:sdtPr>
        <w:sdtContent>
          <w:r w:rsidR="00755721" w:rsidRPr="0060247F">
            <w:rPr>
              <w:rFonts w:eastAsia="ＭＳ 明朝" w:cs="Gungsuh"/>
              <w:sz w:val="24"/>
              <w:szCs w:val="24"/>
            </w:rPr>
            <w:t>人間脳科学研究分野</w:t>
          </w:r>
          <w:r w:rsidR="00755721" w:rsidRPr="0060247F">
            <w:rPr>
              <w:rFonts w:eastAsia="ＭＳ 明朝" w:cs="Gungsuh"/>
              <w:sz w:val="24"/>
              <w:szCs w:val="24"/>
            </w:rPr>
            <w:t xml:space="preserve"> </w:t>
          </w:r>
          <w:r w:rsidR="00755721" w:rsidRPr="0060247F">
            <w:rPr>
              <w:rFonts w:eastAsia="ＭＳ 明朝" w:cs="Gungsuh"/>
              <w:sz w:val="24"/>
              <w:szCs w:val="24"/>
            </w:rPr>
            <w:t>教授</w:t>
          </w:r>
          <w:r w:rsidR="00755721" w:rsidRPr="0060247F">
            <w:rPr>
              <w:rFonts w:eastAsia="ＭＳ 明朝" w:cs="Gungsuh"/>
              <w:sz w:val="24"/>
              <w:szCs w:val="24"/>
            </w:rPr>
            <w:t xml:space="preserve">  </w:t>
          </w:r>
          <w:r w:rsidR="00755721" w:rsidRPr="0060247F">
            <w:rPr>
              <w:rFonts w:eastAsia="ＭＳ 明朝" w:cs="Gungsuh"/>
              <w:sz w:val="24"/>
              <w:szCs w:val="24"/>
            </w:rPr>
            <w:t>杉浦</w:t>
          </w:r>
          <w:r w:rsidR="00755721" w:rsidRPr="0060247F">
            <w:rPr>
              <w:rFonts w:eastAsia="ＭＳ 明朝" w:cs="Gungsuh"/>
              <w:sz w:val="24"/>
              <w:szCs w:val="24"/>
            </w:rPr>
            <w:t xml:space="preserve"> </w:t>
          </w:r>
          <w:r w:rsidR="00755721" w:rsidRPr="0060247F">
            <w:rPr>
              <w:rFonts w:eastAsia="ＭＳ 明朝" w:cs="Gungsuh"/>
              <w:sz w:val="24"/>
              <w:szCs w:val="24"/>
            </w:rPr>
            <w:t>元亮</w:t>
          </w:r>
          <w:r w:rsidR="00755721" w:rsidRPr="0060247F">
            <w:rPr>
              <w:rFonts w:eastAsia="ＭＳ 明朝" w:cs="Gungsuh"/>
              <w:sz w:val="24"/>
              <w:szCs w:val="24"/>
            </w:rPr>
            <w:t xml:space="preserve"> </w:t>
          </w:r>
          <w:r w:rsidR="00755721" w:rsidRPr="0060247F">
            <w:rPr>
              <w:rFonts w:eastAsia="ＭＳ 明朝" w:cs="Gungsuh"/>
              <w:sz w:val="24"/>
              <w:szCs w:val="24"/>
            </w:rPr>
            <w:t>殿</w:t>
          </w:r>
        </w:sdtContent>
      </w:sdt>
    </w:p>
    <w:p w14:paraId="30B246B8" w14:textId="77777777" w:rsidR="00036061" w:rsidRPr="0060247F" w:rsidRDefault="00036061">
      <w:pPr>
        <w:ind w:firstLine="240"/>
        <w:rPr>
          <w:rFonts w:eastAsia="ＭＳ 明朝" w:cs="Times New Roman"/>
          <w:sz w:val="24"/>
          <w:szCs w:val="24"/>
        </w:rPr>
      </w:pPr>
    </w:p>
    <w:p w14:paraId="424FBC1D" w14:textId="77777777" w:rsidR="00036061" w:rsidRPr="0060247F" w:rsidRDefault="00036061">
      <w:pPr>
        <w:rPr>
          <w:rFonts w:eastAsia="ＭＳ 明朝" w:cs="Times New Roman"/>
          <w:sz w:val="24"/>
          <w:szCs w:val="24"/>
        </w:rPr>
      </w:pPr>
    </w:p>
    <w:p w14:paraId="07F07204" w14:textId="77777777" w:rsidR="00036061" w:rsidRPr="0060247F" w:rsidRDefault="00000000">
      <w:pPr>
        <w:ind w:firstLine="240"/>
        <w:rPr>
          <w:rFonts w:eastAsia="ＭＳ 明朝" w:cs="Times New Roman"/>
          <w:sz w:val="24"/>
          <w:szCs w:val="24"/>
        </w:rPr>
      </w:pPr>
      <w:sdt>
        <w:sdtPr>
          <w:rPr>
            <w:rFonts w:eastAsia="ＭＳ 明朝"/>
          </w:rPr>
          <w:tag w:val="goog_rdk_510"/>
          <w:id w:val="1754001569"/>
        </w:sdtPr>
        <w:sdtContent>
          <w:r w:rsidR="00755721" w:rsidRPr="0060247F">
            <w:rPr>
              <w:rFonts w:eastAsia="ＭＳ 明朝" w:cs="Gungsuh"/>
              <w:sz w:val="24"/>
              <w:szCs w:val="24"/>
            </w:rPr>
            <w:t>このたび､</w:t>
          </w:r>
          <w:r w:rsidR="00755721" w:rsidRPr="0060247F">
            <w:rPr>
              <w:rFonts w:eastAsia="ＭＳ 明朝" w:cs="Gungsuh"/>
              <w:sz w:val="24"/>
              <w:szCs w:val="24"/>
            </w:rPr>
            <w:t>3T-MRI</w:t>
          </w:r>
          <w:r w:rsidR="00755721" w:rsidRPr="0060247F">
            <w:rPr>
              <w:rFonts w:eastAsia="ＭＳ 明朝" w:cs="Gungsuh"/>
              <w:sz w:val="24"/>
              <w:szCs w:val="24"/>
            </w:rPr>
            <w:t>装置を利用するにあたり､下記の事項を厳守､承諾することを誓います｡</w:t>
          </w:r>
        </w:sdtContent>
      </w:sdt>
    </w:p>
    <w:p w14:paraId="2E52AFE3" w14:textId="77777777" w:rsidR="00036061" w:rsidRPr="0060247F" w:rsidRDefault="00036061">
      <w:pPr>
        <w:rPr>
          <w:rFonts w:eastAsia="ＭＳ 明朝" w:cs="Times New Roman"/>
          <w:sz w:val="24"/>
          <w:szCs w:val="24"/>
        </w:rPr>
      </w:pPr>
    </w:p>
    <w:p w14:paraId="3532664A" w14:textId="77777777" w:rsidR="00036061" w:rsidRPr="0060247F" w:rsidRDefault="00000000">
      <w:pPr>
        <w:jc w:val="center"/>
        <w:rPr>
          <w:rFonts w:eastAsia="ＭＳ 明朝" w:cs="Times New Roman"/>
          <w:sz w:val="24"/>
          <w:szCs w:val="24"/>
        </w:rPr>
      </w:pPr>
      <w:sdt>
        <w:sdtPr>
          <w:rPr>
            <w:rFonts w:eastAsia="ＭＳ 明朝"/>
          </w:rPr>
          <w:tag w:val="goog_rdk_511"/>
          <w:id w:val="-1248420337"/>
        </w:sdtPr>
        <w:sdtContent>
          <w:r w:rsidR="00755721" w:rsidRPr="0060247F">
            <w:rPr>
              <w:rFonts w:eastAsia="ＭＳ 明朝" w:cs="Gungsuh"/>
              <w:sz w:val="24"/>
              <w:szCs w:val="24"/>
            </w:rPr>
            <w:t>記</w:t>
          </w:r>
        </w:sdtContent>
      </w:sdt>
    </w:p>
    <w:p w14:paraId="698B0204" w14:textId="77777777" w:rsidR="00036061" w:rsidRPr="0060247F" w:rsidRDefault="00036061">
      <w:pPr>
        <w:rPr>
          <w:rFonts w:eastAsia="ＭＳ 明朝" w:cs="Times New Roman"/>
          <w:sz w:val="24"/>
          <w:szCs w:val="24"/>
        </w:rPr>
      </w:pPr>
    </w:p>
    <w:p w14:paraId="14D94B31" w14:textId="77777777" w:rsidR="00036061" w:rsidRPr="0060247F" w:rsidRDefault="00000000">
      <w:pPr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12"/>
          <w:id w:val="370267864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1.</w:t>
          </w:r>
          <w:r w:rsidR="00755721" w:rsidRPr="0060247F">
            <w:rPr>
              <w:rFonts w:eastAsia="ＭＳ 明朝" w:cs="Gungsuh"/>
              <w:sz w:val="22"/>
              <w:szCs w:val="22"/>
            </w:rPr>
            <w:t>安全を第一に考え､利用の際に注意を払うこと｡</w:t>
          </w:r>
        </w:sdtContent>
      </w:sdt>
    </w:p>
    <w:p w14:paraId="6F265450" w14:textId="77777777" w:rsidR="00036061" w:rsidRPr="0060247F" w:rsidRDefault="00000000">
      <w:pPr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13"/>
          <w:id w:val="2061429986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2.</w:t>
          </w:r>
          <w:r w:rsidR="00755721" w:rsidRPr="0060247F">
            <w:rPr>
              <w:rFonts w:eastAsia="ＭＳ 明朝" w:cs="Gungsuh"/>
              <w:sz w:val="22"/>
              <w:szCs w:val="22"/>
            </w:rPr>
            <w:t>利用中には､実験責任者が常に連絡がとれる体制にあり､実験責任者の指定する､規定の用件を満たした現場担当者の立ち会いのもと行うこと｡</w:t>
          </w:r>
        </w:sdtContent>
      </w:sdt>
    </w:p>
    <w:p w14:paraId="2C7D8623" w14:textId="77777777" w:rsidR="00036061" w:rsidRPr="0060247F" w:rsidRDefault="00000000">
      <w:pPr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14"/>
          <w:id w:val="-53932422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3.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装置や備品の破損･汚損時には､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管理委員会に即時報告すること｡</w:t>
          </w:r>
        </w:sdtContent>
      </w:sdt>
    </w:p>
    <w:p w14:paraId="668FB6F7" w14:textId="77777777" w:rsidR="00036061" w:rsidRPr="0060247F" w:rsidRDefault="00000000">
      <w:pPr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15"/>
          <w:id w:val="-1386177768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4.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装置や備品の破損･汚損時には､全て実験</w:t>
          </w:r>
        </w:sdtContent>
      </w:sdt>
      <w:sdt>
        <w:sdtPr>
          <w:rPr>
            <w:rFonts w:eastAsia="ＭＳ 明朝"/>
          </w:rPr>
          <w:tag w:val="goog_rdk_516"/>
          <w:id w:val="1283929428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責任者</w:t>
          </w:r>
        </w:sdtContent>
      </w:sdt>
      <w:sdt>
        <w:sdtPr>
          <w:rPr>
            <w:rFonts w:eastAsia="ＭＳ 明朝"/>
          </w:rPr>
          <w:tag w:val="goog_rdk_517"/>
          <w:id w:val="673692518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の責任で､現状復帰のための補償を行うこと｡</w:t>
          </w:r>
        </w:sdtContent>
      </w:sdt>
    </w:p>
    <w:p w14:paraId="326B2229" w14:textId="77777777" w:rsidR="00036061" w:rsidRPr="0060247F" w:rsidRDefault="00000000">
      <w:pPr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18"/>
          <w:id w:val="-1565796444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5.</w:t>
          </w:r>
          <w:r w:rsidR="00755721" w:rsidRPr="0060247F">
            <w:rPr>
              <w:rFonts w:eastAsia="ＭＳ 明朝" w:cs="Gungsuh"/>
              <w:sz w:val="22"/>
              <w:szCs w:val="22"/>
            </w:rPr>
            <w:t>本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装置を利用中､外傷､障害などの人的損害があった場合は､全て実験</w:t>
          </w:r>
        </w:sdtContent>
      </w:sdt>
      <w:sdt>
        <w:sdtPr>
          <w:rPr>
            <w:rFonts w:eastAsia="ＭＳ 明朝"/>
          </w:rPr>
          <w:tag w:val="goog_rdk_519"/>
          <w:id w:val="119045292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責任者</w:t>
          </w:r>
        </w:sdtContent>
      </w:sdt>
      <w:sdt>
        <w:sdtPr>
          <w:rPr>
            <w:rFonts w:eastAsia="ＭＳ 明朝"/>
          </w:rPr>
          <w:tag w:val="goog_rdk_520"/>
          <w:id w:val="877432361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の責任において補償すること｡</w:t>
          </w:r>
        </w:sdtContent>
      </w:sdt>
    </w:p>
    <w:p w14:paraId="530A3F1B" w14:textId="77777777" w:rsidR="00036061" w:rsidRPr="0060247F" w:rsidRDefault="00000000">
      <w:pPr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21"/>
          <w:id w:val="615800732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6.</w:t>
          </w:r>
          <w:r w:rsidR="00755721" w:rsidRPr="0060247F">
            <w:rPr>
              <w:rFonts w:eastAsia="ＭＳ 明朝" w:cs="Gungsuh"/>
              <w:sz w:val="22"/>
              <w:szCs w:val="22"/>
            </w:rPr>
            <w:t>既存の設備以外の機材を持ち込む場合､および既存の設備の変更を行った場合には､利用後に現状復帰を行うこと</w:t>
          </w:r>
          <w:r w:rsidR="00755721" w:rsidRPr="0060247F">
            <w:rPr>
              <w:rFonts w:eastAsia="ＭＳ 明朝" w:cs="Gungsuh"/>
              <w:sz w:val="22"/>
              <w:szCs w:val="22"/>
            </w:rPr>
            <w:t>(</w:t>
          </w:r>
          <w:r w:rsidR="00755721" w:rsidRPr="0060247F">
            <w:rPr>
              <w:rFonts w:eastAsia="ＭＳ 明朝" w:cs="Gungsuh"/>
              <w:sz w:val="22"/>
              <w:szCs w:val="22"/>
            </w:rPr>
            <w:t>実験後の清掃含</w:t>
          </w:r>
          <w:r w:rsidR="00755721" w:rsidRPr="0060247F">
            <w:rPr>
              <w:rFonts w:eastAsia="ＭＳ 明朝" w:cs="Gungsuh"/>
              <w:sz w:val="22"/>
              <w:szCs w:val="22"/>
            </w:rPr>
            <w:t>)</w:t>
          </w:r>
          <w:r w:rsidR="00755721" w:rsidRPr="0060247F">
            <w:rPr>
              <w:rFonts w:eastAsia="ＭＳ 明朝" w:cs="Gungsuh"/>
              <w:sz w:val="22"/>
              <w:szCs w:val="22"/>
            </w:rPr>
            <w:t>｡</w:t>
          </w:r>
        </w:sdtContent>
      </w:sdt>
    </w:p>
    <w:p w14:paraId="4B23E233" w14:textId="77777777" w:rsidR="00036061" w:rsidRPr="0060247F" w:rsidRDefault="00000000">
      <w:pPr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22"/>
          <w:id w:val="1211537687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7.</w:t>
          </w:r>
          <w:r w:rsidR="00755721" w:rsidRPr="0060247F">
            <w:rPr>
              <w:rFonts w:eastAsia="ＭＳ 明朝" w:cs="Gungsuh"/>
              <w:sz w:val="22"/>
              <w:szCs w:val="22"/>
            </w:rPr>
            <w:t>持ち込んだ機材は､利用後､すみやかに撤収すること｡</w:t>
          </w:r>
        </w:sdtContent>
      </w:sdt>
    </w:p>
    <w:p w14:paraId="3AA98DE1" w14:textId="77777777" w:rsidR="00036061" w:rsidRPr="0060247F" w:rsidRDefault="00000000">
      <w:pPr>
        <w:ind w:left="42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23"/>
          <w:id w:val="1515035131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(</w:t>
          </w:r>
          <w:r w:rsidR="00755721" w:rsidRPr="0060247F">
            <w:rPr>
              <w:rFonts w:eastAsia="ＭＳ 明朝" w:cs="Gungsuh"/>
              <w:sz w:val="22"/>
              <w:szCs w:val="22"/>
            </w:rPr>
            <w:t>撤収しない機材は､廃棄処分にされます</w:t>
          </w:r>
          <w:r w:rsidR="00755721" w:rsidRPr="0060247F">
            <w:rPr>
              <w:rFonts w:eastAsia="ＭＳ 明朝" w:cs="Gungsuh"/>
              <w:sz w:val="22"/>
              <w:szCs w:val="22"/>
            </w:rPr>
            <w:t>)</w:t>
          </w:r>
        </w:sdtContent>
      </w:sdt>
    </w:p>
    <w:p w14:paraId="15B4B1EE" w14:textId="77777777" w:rsidR="00036061" w:rsidRPr="0060247F" w:rsidRDefault="00000000">
      <w:pPr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24"/>
          <w:id w:val="-1946299689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8.</w:t>
          </w:r>
          <w:r w:rsidR="00755721" w:rsidRPr="0060247F">
            <w:rPr>
              <w:rFonts w:eastAsia="ＭＳ 明朝" w:cs="Gungsuh"/>
              <w:sz w:val="22"/>
              <w:szCs w:val="22"/>
            </w:rPr>
            <w:t>確保したマシンタイム以外の時間で､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装置を使用しないこと｡</w:t>
          </w:r>
        </w:sdtContent>
      </w:sdt>
    </w:p>
    <w:p w14:paraId="501AABFC" w14:textId="77777777" w:rsidR="00036061" w:rsidRPr="0060247F" w:rsidRDefault="00000000">
      <w:pPr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25"/>
          <w:id w:val="-530883533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9.</w:t>
          </w:r>
          <w:r w:rsidR="00755721" w:rsidRPr="0060247F">
            <w:rPr>
              <w:rFonts w:eastAsia="ＭＳ 明朝" w:cs="Gungsuh"/>
              <w:sz w:val="22"/>
              <w:szCs w:val="22"/>
            </w:rPr>
            <w:t>本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装置を用いて、被験者撮像</w:t>
          </w:r>
          <w:r w:rsidR="00755721" w:rsidRPr="0060247F">
            <w:rPr>
              <w:rFonts w:eastAsia="ＭＳ 明朝" w:cs="Gungsuh"/>
              <w:sz w:val="22"/>
              <w:szCs w:val="22"/>
            </w:rPr>
            <w:t>(</w:t>
          </w:r>
          <w:r w:rsidR="00755721" w:rsidRPr="0060247F">
            <w:rPr>
              <w:rFonts w:eastAsia="ＭＳ 明朝" w:cs="Gungsuh"/>
              <w:sz w:val="22"/>
              <w:szCs w:val="22"/>
            </w:rPr>
            <w:t>利用者を含めて</w:t>
          </w:r>
          <w:r w:rsidR="00755721" w:rsidRPr="0060247F">
            <w:rPr>
              <w:rFonts w:eastAsia="ＭＳ 明朝" w:cs="Gungsuh"/>
              <w:sz w:val="22"/>
              <w:szCs w:val="22"/>
            </w:rPr>
            <w:t>)</w:t>
          </w:r>
          <w:r w:rsidR="00755721" w:rsidRPr="0060247F">
            <w:rPr>
              <w:rFonts w:eastAsia="ＭＳ 明朝" w:cs="Gungsuh"/>
              <w:sz w:val="22"/>
              <w:szCs w:val="22"/>
            </w:rPr>
            <w:t>を行わないこと｡</w:t>
          </w:r>
        </w:sdtContent>
      </w:sdt>
    </w:p>
    <w:p w14:paraId="2A44C90D" w14:textId="77777777" w:rsidR="00036061" w:rsidRPr="0060247F" w:rsidRDefault="00000000">
      <w:pPr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26"/>
          <w:id w:val="1905333613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10.</w:t>
          </w:r>
          <w:r w:rsidR="00755721" w:rsidRPr="0060247F">
            <w:rPr>
              <w:rFonts w:eastAsia="ＭＳ 明朝" w:cs="Gungsuh"/>
              <w:sz w:val="22"/>
              <w:szCs w:val="22"/>
            </w:rPr>
            <w:t>本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装置を用いる際に､体内金属やペースメーカ等による事故を未然に防ぐ注意義務は､利用責任者と</w:t>
          </w:r>
        </w:sdtContent>
      </w:sdt>
      <w:sdt>
        <w:sdtPr>
          <w:rPr>
            <w:rFonts w:eastAsia="ＭＳ 明朝"/>
          </w:rPr>
          <w:tag w:val="goog_rdk_527"/>
          <w:id w:val="1085349618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利用</w:t>
          </w:r>
        </w:sdtContent>
      </w:sdt>
      <w:sdt>
        <w:sdtPr>
          <w:rPr>
            <w:rFonts w:eastAsia="ＭＳ 明朝"/>
          </w:rPr>
          <w:tag w:val="goog_rdk_528"/>
          <w:id w:val="-2022778649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担当者本人にある｡</w:t>
          </w:r>
        </w:sdtContent>
      </w:sdt>
    </w:p>
    <w:p w14:paraId="2BE1BDC8" w14:textId="77777777" w:rsidR="00036061" w:rsidRPr="0060247F" w:rsidRDefault="00000000">
      <w:pPr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29"/>
          <w:id w:val="2035067967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11.</w:t>
          </w:r>
          <w:r w:rsidR="00755721" w:rsidRPr="0060247F">
            <w:rPr>
              <w:rFonts w:eastAsia="ＭＳ 明朝" w:cs="Gungsuh"/>
              <w:sz w:val="22"/>
              <w:szCs w:val="22"/>
            </w:rPr>
            <w:t>上記の義務に違反があった場合は､ただちに利用を停止するとともに､損害に対しては利用責任者･</w:t>
          </w:r>
        </w:sdtContent>
      </w:sdt>
      <w:sdt>
        <w:sdtPr>
          <w:rPr>
            <w:rFonts w:eastAsia="ＭＳ 明朝"/>
          </w:rPr>
          <w:tag w:val="goog_rdk_530"/>
          <w:id w:val="1157103349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担当</w:t>
          </w:r>
        </w:sdtContent>
      </w:sdt>
      <w:sdt>
        <w:sdtPr>
          <w:rPr>
            <w:rFonts w:eastAsia="ＭＳ 明朝"/>
          </w:rPr>
          <w:tag w:val="goog_rdk_531"/>
          <w:id w:val="1499621957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者がすべて補償し､かつ本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装置の利用を恒久的に行わないこと｡</w:t>
          </w:r>
        </w:sdtContent>
      </w:sdt>
    </w:p>
    <w:p w14:paraId="0E3A7521" w14:textId="77777777" w:rsidR="00036061" w:rsidRPr="0060247F" w:rsidRDefault="00000000">
      <w:pPr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32"/>
          <w:id w:val="774211172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12. T-MRI</w:t>
          </w:r>
          <w:r w:rsidR="00755721" w:rsidRPr="0060247F">
            <w:rPr>
              <w:rFonts w:eastAsia="ＭＳ 明朝" w:cs="Gungsuh"/>
              <w:sz w:val="22"/>
              <w:szCs w:val="22"/>
            </w:rPr>
            <w:t>管理委員会は､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設備の構築･維持･管理に細心の注意を払っているが､設備の仕様通りの機能･作動を一切保証するものではない｡</w:t>
          </w:r>
        </w:sdtContent>
      </w:sdt>
    </w:p>
    <w:p w14:paraId="73AC33CC" w14:textId="77777777" w:rsidR="00036061" w:rsidRPr="0060247F" w:rsidRDefault="00000000">
      <w:pPr>
        <w:ind w:left="480" w:hanging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33"/>
          <w:id w:val="-101810531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13.</w:t>
          </w:r>
          <w:r w:rsidR="00755721" w:rsidRPr="0060247F">
            <w:rPr>
              <w:rFonts w:eastAsia="ＭＳ 明朝" w:cs="Gungsuh"/>
              <w:sz w:val="22"/>
              <w:szCs w:val="22"/>
            </w:rPr>
            <w:t>本</w:t>
          </w:r>
          <w:r w:rsidR="00755721" w:rsidRPr="0060247F">
            <w:rPr>
              <w:rFonts w:eastAsia="ＭＳ 明朝" w:cs="Gungsuh"/>
              <w:sz w:val="22"/>
              <w:szCs w:val="22"/>
            </w:rPr>
            <w:t>3T-MRI</w:t>
          </w:r>
          <w:r w:rsidR="00755721" w:rsidRPr="0060247F">
            <w:rPr>
              <w:rFonts w:eastAsia="ＭＳ 明朝" w:cs="Gungsuh"/>
              <w:sz w:val="22"/>
              <w:szCs w:val="22"/>
            </w:rPr>
            <w:t>装置を利用するにあたり、ガイドラインに記載されているすべての内容を厳守すること。</w:t>
          </w:r>
        </w:sdtContent>
      </w:sdt>
    </w:p>
    <w:p w14:paraId="304C1DE2" w14:textId="77777777" w:rsidR="00036061" w:rsidRPr="0060247F" w:rsidRDefault="00000000" w:rsidP="00755721">
      <w:pPr>
        <w:spacing w:line="280" w:lineRule="auto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34"/>
          <w:id w:val="-1559853719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14.</w:t>
          </w:r>
          <w:r w:rsidR="00755721" w:rsidRPr="0060247F">
            <w:rPr>
              <w:rFonts w:eastAsia="ＭＳ 明朝" w:cs="Gungsuh"/>
              <w:sz w:val="22"/>
              <w:szCs w:val="22"/>
            </w:rPr>
            <w:t>上記事項の文面を変更しないこと。</w:t>
          </w:r>
        </w:sdtContent>
      </w:sdt>
    </w:p>
    <w:p w14:paraId="73233BD8" w14:textId="77777777" w:rsidR="00036061" w:rsidRPr="0060247F" w:rsidRDefault="00000000">
      <w:pPr>
        <w:pBdr>
          <w:top w:val="nil"/>
          <w:left w:val="nil"/>
          <w:bottom w:val="nil"/>
          <w:right w:val="nil"/>
          <w:between w:val="nil"/>
        </w:pBdr>
        <w:ind w:right="480" w:firstLine="7440"/>
        <w:rPr>
          <w:rFonts w:eastAsia="ＭＳ 明朝" w:cs="Times New Roman"/>
          <w:color w:val="000000"/>
          <w:sz w:val="24"/>
          <w:szCs w:val="24"/>
        </w:rPr>
      </w:pPr>
      <w:sdt>
        <w:sdtPr>
          <w:rPr>
            <w:rFonts w:eastAsia="ＭＳ 明朝"/>
          </w:rPr>
          <w:tag w:val="goog_rdk_535"/>
          <w:id w:val="1559815167"/>
        </w:sdtPr>
        <w:sdtContent>
          <w:r w:rsidR="00755721" w:rsidRPr="0060247F">
            <w:rPr>
              <w:rFonts w:eastAsia="ＭＳ 明朝" w:cs="Gungsuh"/>
              <w:color w:val="000000"/>
              <w:sz w:val="24"/>
              <w:szCs w:val="24"/>
            </w:rPr>
            <w:t>以上</w:t>
          </w:r>
        </w:sdtContent>
      </w:sdt>
    </w:p>
    <w:p w14:paraId="29BBB805" w14:textId="77777777" w:rsidR="00036061" w:rsidRPr="0060247F" w:rsidRDefault="00036061">
      <w:pPr>
        <w:ind w:right="240"/>
        <w:jc w:val="right"/>
        <w:rPr>
          <w:rFonts w:eastAsia="ＭＳ 明朝" w:cs="Times New Roman"/>
          <w:sz w:val="24"/>
          <w:szCs w:val="24"/>
        </w:rPr>
      </w:pPr>
    </w:p>
    <w:p w14:paraId="218F5689" w14:textId="77777777" w:rsidR="00036061" w:rsidRPr="0060247F" w:rsidRDefault="00000000">
      <w:pPr>
        <w:spacing w:line="280" w:lineRule="auto"/>
        <w:ind w:firstLine="48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36"/>
          <w:id w:val="153806115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令和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  </w:t>
          </w:r>
          <w:r w:rsidR="00755721" w:rsidRPr="0060247F">
            <w:rPr>
              <w:rFonts w:eastAsia="ＭＳ 明朝" w:cs="Gungsuh"/>
              <w:sz w:val="22"/>
              <w:szCs w:val="22"/>
            </w:rPr>
            <w:t>年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 </w:t>
          </w:r>
          <w:r w:rsidR="00755721" w:rsidRPr="0060247F">
            <w:rPr>
              <w:rFonts w:eastAsia="ＭＳ 明朝" w:cs="Gungsuh"/>
              <w:sz w:val="22"/>
              <w:szCs w:val="22"/>
            </w:rPr>
            <w:t>月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 </w:t>
          </w:r>
          <w:r w:rsidR="00755721" w:rsidRPr="0060247F">
            <w:rPr>
              <w:rFonts w:eastAsia="ＭＳ 明朝" w:cs="Gungsuh"/>
              <w:sz w:val="22"/>
              <w:szCs w:val="22"/>
            </w:rPr>
            <w:t>日</w:t>
          </w:r>
        </w:sdtContent>
      </w:sdt>
    </w:p>
    <w:p w14:paraId="12F77A86" w14:textId="77777777" w:rsidR="00036061" w:rsidRPr="0060247F" w:rsidRDefault="00000000">
      <w:pPr>
        <w:spacing w:line="280" w:lineRule="auto"/>
        <w:ind w:firstLine="3960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37"/>
          <w:id w:val="-817726260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>所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   </w:t>
          </w:r>
          <w:r w:rsidR="00755721" w:rsidRPr="0060247F">
            <w:rPr>
              <w:rFonts w:eastAsia="ＭＳ 明朝" w:cs="Gungsuh"/>
              <w:sz w:val="22"/>
              <w:szCs w:val="22"/>
            </w:rPr>
            <w:t>属</w:t>
          </w:r>
          <w:r w:rsidR="00755721" w:rsidRPr="0060247F">
            <w:rPr>
              <w:rFonts w:eastAsia="ＭＳ 明朝" w:cs="Gungsuh"/>
              <w:sz w:val="22"/>
              <w:szCs w:val="22"/>
            </w:rPr>
            <w:t>:</w:t>
          </w:r>
        </w:sdtContent>
      </w:sdt>
    </w:p>
    <w:p w14:paraId="3B24155C" w14:textId="77777777" w:rsidR="00036061" w:rsidRPr="0060247F" w:rsidRDefault="00000000">
      <w:pPr>
        <w:spacing w:line="280" w:lineRule="auto"/>
        <w:jc w:val="right"/>
        <w:rPr>
          <w:rFonts w:eastAsia="ＭＳ 明朝" w:cs="Times New Roman"/>
          <w:sz w:val="22"/>
          <w:szCs w:val="22"/>
        </w:rPr>
      </w:pPr>
      <w:sdt>
        <w:sdtPr>
          <w:rPr>
            <w:rFonts w:eastAsia="ＭＳ 明朝"/>
          </w:rPr>
          <w:tag w:val="goog_rdk_538"/>
          <w:id w:val="66236529"/>
        </w:sdtPr>
        <w:sdtContent>
          <w:r w:rsidR="00755721" w:rsidRPr="0060247F">
            <w:rPr>
              <w:rFonts w:eastAsia="ＭＳ 明朝" w:cs="Gungsuh"/>
              <w:sz w:val="22"/>
              <w:szCs w:val="22"/>
            </w:rPr>
            <w:t xml:space="preserve">                              </w:t>
          </w:r>
          <w:r w:rsidR="00755721" w:rsidRPr="0060247F">
            <w:rPr>
              <w:rFonts w:eastAsia="ＭＳ 明朝" w:cs="Gungsuh"/>
              <w:sz w:val="22"/>
              <w:szCs w:val="22"/>
            </w:rPr>
            <w:t>実験責任者名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:     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　　　　　　　　　　　　　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    </w:t>
          </w:r>
          <w:r w:rsidR="00755721" w:rsidRPr="0060247F">
            <w:rPr>
              <w:rFonts w:eastAsia="ＭＳ 明朝" w:cs="Gungsuh"/>
              <w:sz w:val="22"/>
              <w:szCs w:val="22"/>
            </w:rPr>
            <w:t>印</w:t>
          </w:r>
          <w:r w:rsidR="00755721" w:rsidRPr="0060247F">
            <w:rPr>
              <w:rFonts w:eastAsia="ＭＳ 明朝" w:cs="Gungsuh"/>
              <w:sz w:val="22"/>
              <w:szCs w:val="22"/>
            </w:rPr>
            <w:t xml:space="preserve"> </w:t>
          </w:r>
        </w:sdtContent>
      </w:sdt>
    </w:p>
    <w:p w14:paraId="5BB2D52A" w14:textId="02F8E13D" w:rsidR="00036061" w:rsidRPr="00D67612" w:rsidRDefault="00036061" w:rsidP="00D67612">
      <w:pPr>
        <w:widowControl/>
        <w:jc w:val="left"/>
        <w:rPr>
          <w:rFonts w:eastAsia="ＭＳ 明朝" w:cs="Times New Roman"/>
          <w:sz w:val="24"/>
          <w:szCs w:val="24"/>
        </w:rPr>
      </w:pPr>
    </w:p>
    <w:sectPr w:rsidR="00036061" w:rsidRPr="00D67612">
      <w:footerReference w:type="default" r:id="rId8"/>
      <w:type w:val="continuous"/>
      <w:pgSz w:w="11906" w:h="16840"/>
      <w:pgMar w:top="1418" w:right="1701" w:bottom="1418" w:left="1701" w:header="851" w:footer="7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04FB4B" w14:textId="77777777" w:rsidR="00165222" w:rsidRDefault="00165222">
      <w:r>
        <w:separator/>
      </w:r>
    </w:p>
  </w:endnote>
  <w:endnote w:type="continuationSeparator" w:id="0">
    <w:p w14:paraId="71BCF147" w14:textId="77777777" w:rsidR="00165222" w:rsidRDefault="00165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716E2FAD-7440-FE4D-AD7A-AB3266738844}"/>
    <w:embedBold r:id="rId3" w:fontKey="{2E0C6EBD-8BD0-2D45-B407-CDC83A2545D7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00C8312-E7DD-4C41-9993-F9146EC456B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D8792E7-CB95-C14F-A6E0-96E76816AEF0}"/>
    <w:embedBold r:id="rId6" w:fontKey="{2844F94D-5FA2-AC47-9D4C-56D396B9C422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260743BA-81CF-ED43-86AE-1CA632DFCDB1}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3C5FC" w14:textId="792FAB6E" w:rsidR="00036061" w:rsidRDefault="000360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ＭＳ 明朝" w:eastAsia="ＭＳ 明朝" w:hAnsi="ＭＳ 明朝" w:cs="ＭＳ 明朝"/>
        <w:color w:val="000000"/>
        <w:sz w:val="24"/>
        <w:szCs w:val="24"/>
      </w:rPr>
    </w:pPr>
  </w:p>
  <w:p w14:paraId="431F5101" w14:textId="77777777" w:rsidR="00036061" w:rsidRDefault="000360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ＭＳ 明朝" w:eastAsia="ＭＳ 明朝" w:hAnsi="ＭＳ 明朝" w:cs="ＭＳ 明朝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A2648" w14:textId="77777777" w:rsidR="00165222" w:rsidRDefault="00165222">
      <w:r>
        <w:separator/>
      </w:r>
    </w:p>
  </w:footnote>
  <w:footnote w:type="continuationSeparator" w:id="0">
    <w:p w14:paraId="31283562" w14:textId="77777777" w:rsidR="00165222" w:rsidRDefault="001652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2652C7"/>
    <w:multiLevelType w:val="multilevel"/>
    <w:tmpl w:val="B6182890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 w16cid:durableId="1406878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061"/>
    <w:rsid w:val="00036061"/>
    <w:rsid w:val="00165222"/>
    <w:rsid w:val="002635DA"/>
    <w:rsid w:val="003D3610"/>
    <w:rsid w:val="0052453F"/>
    <w:rsid w:val="0060247F"/>
    <w:rsid w:val="00755721"/>
    <w:rsid w:val="00804EF4"/>
    <w:rsid w:val="00B27B59"/>
    <w:rsid w:val="00D67612"/>
    <w:rsid w:val="00F12C2E"/>
    <w:rsid w:val="00F23562"/>
    <w:rsid w:val="00FB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999AFF"/>
  <w15:docId w15:val="{06C1DD99-E1E3-DB45-8ED2-8E0BA4B22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2E4"/>
    <w:rPr>
      <w:kern w:val="2"/>
    </w:rPr>
  </w:style>
  <w:style w:type="paragraph" w:styleId="1">
    <w:name w:val="heading 1"/>
    <w:basedOn w:val="a"/>
    <w:next w:val="a"/>
    <w:link w:val="10"/>
    <w:uiPriority w:val="9"/>
    <w:qFormat/>
    <w:rsid w:val="001D4666"/>
    <w:pPr>
      <w:keepNext/>
      <w:outlineLvl w:val="0"/>
    </w:pPr>
    <w:rPr>
      <w:rFonts w:ascii="Arial" w:eastAsia="ＭＳ ゴシック" w:hAnsi="Arial"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050300"/>
    <w:pPr>
      <w:keepNext/>
      <w:outlineLvl w:val="1"/>
    </w:pPr>
    <w:rPr>
      <w:rFonts w:ascii="Arial" w:eastAsia="ＭＳ ゴシック" w:hAnsi="Arial"/>
      <w:szCs w:val="22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300"/>
    <w:pPr>
      <w:keepNext/>
      <w:ind w:leftChars="400" w:left="400"/>
      <w:outlineLvl w:val="2"/>
    </w:pPr>
    <w:rPr>
      <w:rFonts w:ascii="Arial" w:eastAsia="ＭＳ ゴシック" w:hAnsi="Arial"/>
      <w:szCs w:val="22"/>
      <w:lang w:val="x-none" w:eastAsia="x-non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link w:val="a5"/>
    <w:uiPriority w:val="99"/>
    <w:unhideWhenUsed/>
    <w:rsid w:val="00FB5205"/>
    <w:pPr>
      <w:tabs>
        <w:tab w:val="center" w:pos="4252"/>
        <w:tab w:val="right" w:pos="8504"/>
      </w:tabs>
      <w:snapToGrid w:val="0"/>
    </w:pPr>
    <w:rPr>
      <w:rFonts w:ascii="ＭＳ 明朝" w:hAnsi="ＭＳ 明朝"/>
      <w:kern w:val="0"/>
      <w:sz w:val="24"/>
      <w:szCs w:val="20"/>
      <w:lang w:val="x-none" w:eastAsia="x-none"/>
    </w:rPr>
  </w:style>
  <w:style w:type="character" w:customStyle="1" w:styleId="a5">
    <w:name w:val="フッター (文字)"/>
    <w:link w:val="a4"/>
    <w:uiPriority w:val="99"/>
    <w:rsid w:val="00FB5205"/>
    <w:rPr>
      <w:rFonts w:ascii="ＭＳ 明朝" w:eastAsia="ＭＳ 明朝" w:hAnsi="ＭＳ 明朝" w:cs="Times New Roman"/>
      <w:sz w:val="24"/>
      <w:szCs w:val="20"/>
    </w:rPr>
  </w:style>
  <w:style w:type="character" w:styleId="a6">
    <w:name w:val="page number"/>
    <w:basedOn w:val="a0"/>
    <w:rsid w:val="00FB5205"/>
  </w:style>
  <w:style w:type="paragraph" w:styleId="a7">
    <w:name w:val="header"/>
    <w:basedOn w:val="a"/>
    <w:link w:val="a8"/>
    <w:unhideWhenUsed/>
    <w:rsid w:val="00AC4CFF"/>
    <w:pPr>
      <w:tabs>
        <w:tab w:val="center" w:pos="4252"/>
        <w:tab w:val="right" w:pos="8504"/>
      </w:tabs>
      <w:snapToGrid w:val="0"/>
    </w:pPr>
    <w:rPr>
      <w:szCs w:val="22"/>
      <w:lang w:val="x-none" w:eastAsia="x-none"/>
    </w:rPr>
  </w:style>
  <w:style w:type="character" w:customStyle="1" w:styleId="a8">
    <w:name w:val="ヘッダー (文字)"/>
    <w:link w:val="a7"/>
    <w:rsid w:val="00AC4CFF"/>
    <w:rPr>
      <w:kern w:val="2"/>
      <w:sz w:val="21"/>
      <w:szCs w:val="22"/>
    </w:rPr>
  </w:style>
  <w:style w:type="character" w:styleId="a9">
    <w:name w:val="Hyperlink"/>
    <w:uiPriority w:val="99"/>
    <w:unhideWhenUsed/>
    <w:rsid w:val="001D4666"/>
    <w:rPr>
      <w:color w:val="0000FF"/>
      <w:u w:val="single"/>
    </w:rPr>
  </w:style>
  <w:style w:type="paragraph" w:customStyle="1" w:styleId="11">
    <w:name w:val="スタイル1"/>
    <w:basedOn w:val="1"/>
    <w:next w:val="a"/>
    <w:qFormat/>
    <w:rsid w:val="001D4666"/>
    <w:rPr>
      <w:rFonts w:ascii="ＭＳ Ｐゴシック" w:eastAsia="ＭＳ Ｐゴシック" w:hAnsi="ＭＳ Ｐゴシック"/>
      <w:b/>
      <w:sz w:val="32"/>
    </w:rPr>
  </w:style>
  <w:style w:type="paragraph" w:customStyle="1" w:styleId="21">
    <w:name w:val="スタイル2"/>
    <w:basedOn w:val="2"/>
    <w:next w:val="a"/>
    <w:qFormat/>
    <w:rsid w:val="00050300"/>
    <w:rPr>
      <w:rFonts w:ascii="ＭＳ Ｐゴシック" w:eastAsia="ＭＳ Ｐゴシック" w:hAnsi="ＭＳ Ｐゴシック"/>
      <w:sz w:val="28"/>
    </w:rPr>
  </w:style>
  <w:style w:type="character" w:customStyle="1" w:styleId="10">
    <w:name w:val="見出し 1 (文字)"/>
    <w:link w:val="1"/>
    <w:uiPriority w:val="9"/>
    <w:rsid w:val="001D4666"/>
    <w:rPr>
      <w:rFonts w:ascii="Arial" w:eastAsia="ＭＳ ゴシック" w:hAnsi="Arial" w:cs="Times New Roman"/>
      <w:kern w:val="2"/>
      <w:sz w:val="24"/>
      <w:szCs w:val="24"/>
    </w:rPr>
  </w:style>
  <w:style w:type="paragraph" w:customStyle="1" w:styleId="31">
    <w:name w:val="スタイル3"/>
    <w:basedOn w:val="2"/>
    <w:next w:val="a"/>
    <w:qFormat/>
    <w:rsid w:val="00050300"/>
    <w:rPr>
      <w:rFonts w:ascii="ＭＳ Ｐゴシック" w:eastAsia="ＭＳ Ｐゴシック" w:hAnsi="ＭＳ Ｐゴシック"/>
      <w:sz w:val="24"/>
    </w:rPr>
  </w:style>
  <w:style w:type="character" w:customStyle="1" w:styleId="20">
    <w:name w:val="見出し 2 (文字)"/>
    <w:link w:val="2"/>
    <w:uiPriority w:val="9"/>
    <w:semiHidden/>
    <w:rsid w:val="00050300"/>
    <w:rPr>
      <w:rFonts w:ascii="Arial" w:eastAsia="ＭＳ ゴシック" w:hAnsi="Arial" w:cs="Times New Roman"/>
      <w:kern w:val="2"/>
      <w:sz w:val="21"/>
      <w:szCs w:val="22"/>
    </w:rPr>
  </w:style>
  <w:style w:type="paragraph" w:customStyle="1" w:styleId="40">
    <w:name w:val="スタイル4"/>
    <w:basedOn w:val="a"/>
    <w:next w:val="a"/>
    <w:qFormat/>
    <w:rsid w:val="00F301A8"/>
    <w:pPr>
      <w:ind w:firstLineChars="100" w:firstLine="240"/>
    </w:pPr>
    <w:rPr>
      <w:sz w:val="24"/>
    </w:rPr>
  </w:style>
  <w:style w:type="character" w:customStyle="1" w:styleId="30">
    <w:name w:val="見出し 3 (文字)"/>
    <w:link w:val="3"/>
    <w:uiPriority w:val="9"/>
    <w:semiHidden/>
    <w:rsid w:val="00050300"/>
    <w:rPr>
      <w:rFonts w:ascii="Arial" w:eastAsia="ＭＳ ゴシック" w:hAnsi="Arial" w:cs="Times New Roman"/>
      <w:kern w:val="2"/>
      <w:sz w:val="21"/>
      <w:szCs w:val="22"/>
    </w:rPr>
  </w:style>
  <w:style w:type="paragraph" w:customStyle="1" w:styleId="50">
    <w:name w:val="スタイル5"/>
    <w:basedOn w:val="2"/>
    <w:next w:val="a"/>
    <w:qFormat/>
    <w:rsid w:val="00566AFF"/>
    <w:rPr>
      <w:rFonts w:ascii="ＭＳ Ｐゴシック" w:eastAsia="ＭＳ Ｐゴシック" w:hAnsi="ＭＳ Ｐゴシック"/>
      <w:sz w:val="24"/>
    </w:rPr>
  </w:style>
  <w:style w:type="paragraph" w:styleId="12">
    <w:name w:val="toc 1"/>
    <w:basedOn w:val="a"/>
    <w:next w:val="a"/>
    <w:autoRedefine/>
    <w:uiPriority w:val="39"/>
    <w:unhideWhenUsed/>
    <w:rsid w:val="00493CA4"/>
    <w:pPr>
      <w:tabs>
        <w:tab w:val="right" w:leader="dot" w:pos="9045"/>
      </w:tabs>
      <w:spacing w:line="340" w:lineRule="exact"/>
    </w:pPr>
  </w:style>
  <w:style w:type="paragraph" w:styleId="22">
    <w:name w:val="toc 2"/>
    <w:basedOn w:val="a"/>
    <w:next w:val="a"/>
    <w:autoRedefine/>
    <w:uiPriority w:val="39"/>
    <w:unhideWhenUsed/>
    <w:rsid w:val="00493CA4"/>
    <w:pPr>
      <w:tabs>
        <w:tab w:val="right" w:leader="dot" w:pos="9045"/>
      </w:tabs>
      <w:spacing w:line="340" w:lineRule="exact"/>
      <w:ind w:leftChars="100" w:left="210"/>
    </w:pPr>
  </w:style>
  <w:style w:type="character" w:styleId="aa">
    <w:name w:val="FollowedHyperlink"/>
    <w:uiPriority w:val="99"/>
    <w:semiHidden/>
    <w:unhideWhenUsed/>
    <w:rsid w:val="00C77D6C"/>
    <w:rPr>
      <w:color w:val="800080"/>
      <w:u w:val="single"/>
    </w:rPr>
  </w:style>
  <w:style w:type="paragraph" w:styleId="ab">
    <w:name w:val="Closing"/>
    <w:basedOn w:val="a"/>
    <w:link w:val="ac"/>
    <w:rsid w:val="00C65F35"/>
    <w:pPr>
      <w:jc w:val="right"/>
    </w:pPr>
    <w:rPr>
      <w:sz w:val="24"/>
      <w:szCs w:val="24"/>
    </w:rPr>
  </w:style>
  <w:style w:type="character" w:customStyle="1" w:styleId="apple-style-span">
    <w:name w:val="apple-style-span"/>
    <w:basedOn w:val="a0"/>
    <w:rsid w:val="002E5448"/>
  </w:style>
  <w:style w:type="paragraph" w:styleId="ad">
    <w:name w:val="Balloon Text"/>
    <w:basedOn w:val="a"/>
    <w:link w:val="ae"/>
    <w:rsid w:val="002B366D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e">
    <w:name w:val="吹き出し (文字)"/>
    <w:link w:val="ad"/>
    <w:rsid w:val="002B366D"/>
    <w:rPr>
      <w:rFonts w:ascii="Arial" w:eastAsia="ＭＳ ゴシック" w:hAnsi="Arial" w:cs="Times New Roman"/>
      <w:kern w:val="2"/>
      <w:sz w:val="18"/>
      <w:szCs w:val="18"/>
    </w:rPr>
  </w:style>
  <w:style w:type="character" w:styleId="af">
    <w:name w:val="annotation reference"/>
    <w:uiPriority w:val="99"/>
    <w:rsid w:val="00DF622D"/>
    <w:rPr>
      <w:sz w:val="18"/>
      <w:szCs w:val="18"/>
    </w:rPr>
  </w:style>
  <w:style w:type="paragraph" w:styleId="af0">
    <w:name w:val="annotation text"/>
    <w:basedOn w:val="a"/>
    <w:link w:val="af1"/>
    <w:uiPriority w:val="99"/>
    <w:rsid w:val="00DF622D"/>
    <w:pPr>
      <w:jc w:val="left"/>
    </w:pPr>
    <w:rPr>
      <w:lang w:val="x-none" w:eastAsia="x-none"/>
    </w:rPr>
  </w:style>
  <w:style w:type="character" w:customStyle="1" w:styleId="af1">
    <w:name w:val="コメント文字列 (文字)"/>
    <w:link w:val="af0"/>
    <w:uiPriority w:val="99"/>
    <w:rsid w:val="00DF622D"/>
    <w:rPr>
      <w:kern w:val="2"/>
      <w:sz w:val="21"/>
      <w:szCs w:val="21"/>
    </w:rPr>
  </w:style>
  <w:style w:type="paragraph" w:styleId="af2">
    <w:name w:val="annotation subject"/>
    <w:basedOn w:val="af0"/>
    <w:next w:val="af0"/>
    <w:link w:val="af3"/>
    <w:rsid w:val="00DF622D"/>
    <w:rPr>
      <w:b/>
      <w:bCs/>
    </w:rPr>
  </w:style>
  <w:style w:type="character" w:customStyle="1" w:styleId="af3">
    <w:name w:val="コメント内容 (文字)"/>
    <w:link w:val="af2"/>
    <w:rsid w:val="00DF622D"/>
    <w:rPr>
      <w:b/>
      <w:bCs/>
      <w:kern w:val="2"/>
      <w:sz w:val="21"/>
      <w:szCs w:val="21"/>
    </w:rPr>
  </w:style>
  <w:style w:type="paragraph" w:styleId="af4">
    <w:name w:val="Subtitle"/>
    <w:basedOn w:val="a"/>
    <w:next w:val="a"/>
    <w:link w:val="af5"/>
    <w:uiPriority w:val="11"/>
    <w:qFormat/>
    <w:pPr>
      <w:jc w:val="center"/>
    </w:pPr>
    <w:rPr>
      <w:rFonts w:ascii="Arial" w:eastAsia="Arial" w:hAnsi="Arial" w:cs="Arial"/>
      <w:sz w:val="24"/>
      <w:szCs w:val="24"/>
    </w:rPr>
  </w:style>
  <w:style w:type="character" w:customStyle="1" w:styleId="af5">
    <w:name w:val="副題 (文字)"/>
    <w:link w:val="af4"/>
    <w:uiPriority w:val="11"/>
    <w:rsid w:val="00F51D9C"/>
    <w:rPr>
      <w:rFonts w:ascii="Arial" w:eastAsia="ＭＳ ゴシック" w:hAnsi="Arial" w:cs="Times New Roman"/>
      <w:kern w:val="2"/>
      <w:sz w:val="24"/>
      <w:szCs w:val="24"/>
    </w:rPr>
  </w:style>
  <w:style w:type="paragraph" w:styleId="af6">
    <w:name w:val="Note Heading"/>
    <w:basedOn w:val="a"/>
    <w:next w:val="a"/>
    <w:link w:val="af7"/>
    <w:rsid w:val="005E6C72"/>
    <w:pPr>
      <w:jc w:val="center"/>
    </w:pPr>
    <w:rPr>
      <w:sz w:val="24"/>
      <w:szCs w:val="24"/>
      <w:lang w:val="x-none" w:eastAsia="x-none"/>
    </w:rPr>
  </w:style>
  <w:style w:type="character" w:customStyle="1" w:styleId="af7">
    <w:name w:val="記 (文字)"/>
    <w:link w:val="af6"/>
    <w:rsid w:val="005E6C72"/>
    <w:rPr>
      <w:kern w:val="2"/>
      <w:sz w:val="24"/>
      <w:szCs w:val="24"/>
    </w:rPr>
  </w:style>
  <w:style w:type="paragraph" w:customStyle="1" w:styleId="131">
    <w:name w:val="表 (青) 131"/>
    <w:basedOn w:val="a"/>
    <w:uiPriority w:val="34"/>
    <w:qFormat/>
    <w:rsid w:val="00C840B7"/>
    <w:pPr>
      <w:ind w:leftChars="400" w:left="840"/>
    </w:pPr>
    <w:rPr>
      <w:szCs w:val="22"/>
    </w:rPr>
  </w:style>
  <w:style w:type="character" w:customStyle="1" w:styleId="ac">
    <w:name w:val="結語 (文字)"/>
    <w:link w:val="ab"/>
    <w:rsid w:val="002F707A"/>
    <w:rPr>
      <w:kern w:val="2"/>
      <w:sz w:val="24"/>
      <w:szCs w:val="24"/>
    </w:rPr>
  </w:style>
  <w:style w:type="paragraph" w:styleId="af8">
    <w:name w:val="Revision"/>
    <w:hidden/>
    <w:uiPriority w:val="71"/>
    <w:rsid w:val="000105D9"/>
    <w:rPr>
      <w:kern w:val="2"/>
    </w:rPr>
  </w:style>
  <w:style w:type="character" w:customStyle="1" w:styleId="13">
    <w:name w:val="未解決のメンション1"/>
    <w:basedOn w:val="a0"/>
    <w:rsid w:val="00E5607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286B2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9">
    <w:name w:val="Table Grid"/>
    <w:basedOn w:val="a1"/>
    <w:rsid w:val="00A40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未解決のメンション2"/>
    <w:basedOn w:val="a0"/>
    <w:uiPriority w:val="99"/>
    <w:semiHidden/>
    <w:unhideWhenUsed/>
    <w:rsid w:val="003A435F"/>
    <w:rPr>
      <w:color w:val="605E5C"/>
      <w:shd w:val="clear" w:color="auto" w:fill="E1DFDD"/>
    </w:r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KQpvqA3KqsE+GYWRqwp6ryB9X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HQoBNxIYChYIB0ISEhBBcmlhbCBVbmljb2RlIE1TGh0KATgSGAoWCAdCEhIQQXJpYWwgVW5pY29kZSBNUxodCgE5EhgKFggHQhISEEFyaWFsIFVuaWNvZGUgTVM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GiYKAjU0EiAKHggHQhoKD1RpbWVzIE5ldyBSb21hbhIHR3VuZ3N1aB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mCgI3MxIgCh4IB0IaCg9UaW1lcyBOZXcgUm9tYW4SB0d1bmdzdWgaJgoCNzQSIAoeCAdCGgoPVGltZXMgTmV3IFJvbWFuEgdHdW5nc3VoGiYKAjc1EiAKHggHQhoKD1RpbWVzIE5ldyBSb21hbhIHR3VuZ3N1aBomCgI3NhIgCh4IB0IaCg9UaW1lcyBOZXcgUm9tYW4SB0d1bmdzdWgaJgoCNzcSIAoeCAdCGgoPVGltZXMgTmV3IFJvbWFuEgdHdW5nc3VoGiYKAjc4EiAKHggHQhoKD1RpbWVzIE5ldyBSb21hbhIHR3VuZ3N1a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</dc:creator>
  <cp:lastModifiedBy>松﨑　泰</cp:lastModifiedBy>
  <cp:revision>3</cp:revision>
  <cp:lastPrinted>2024-12-05T05:26:00Z</cp:lastPrinted>
  <dcterms:created xsi:type="dcterms:W3CDTF">2025-01-09T02:22:00Z</dcterms:created>
  <dcterms:modified xsi:type="dcterms:W3CDTF">2025-01-09T02:23:00Z</dcterms:modified>
</cp:coreProperties>
</file>